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E2473F" w:rsidP="6F9CEB24" w:rsidRDefault="7DE2473F" w14:paraId="7C8E0EB4" w14:textId="3C26626D">
      <w:pPr>
        <w:spacing w:line="276" w:lineRule="auto"/>
      </w:pPr>
      <w:r w:rsidRPr="6F9CEB24" w:rsidR="7DE2473F">
        <w:rPr>
          <w:rFonts w:ascii="Cambria" w:hAnsi="Cambria" w:eastAsia="Cambria" w:cs="Cambria"/>
          <w:b w:val="1"/>
          <w:bCs w:val="1"/>
          <w:noProof w:val="0"/>
          <w:sz w:val="24"/>
          <w:szCs w:val="24"/>
          <w:lang w:val="sl-SI"/>
        </w:rPr>
        <w:t>Datum: 16.3.2020</w:t>
      </w:r>
    </w:p>
    <w:p w:rsidR="7DE2473F" w:rsidP="6F9CEB24" w:rsidRDefault="7DE2473F" w14:paraId="005B37FE" w14:textId="0BFA061F">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3FCC4BD6" w14:textId="20742EB5">
      <w:pPr>
        <w:spacing w:line="276" w:lineRule="auto"/>
      </w:pPr>
      <w:r w:rsidRPr="6F9CEB24" w:rsidR="7DE2473F">
        <w:rPr>
          <w:rFonts w:ascii="Cambria" w:hAnsi="Cambria" w:eastAsia="Cambria" w:cs="Cambria"/>
          <w:b w:val="1"/>
          <w:bCs w:val="1"/>
          <w:noProof w:val="0"/>
          <w:sz w:val="24"/>
          <w:szCs w:val="24"/>
          <w:lang w:val="sl-SI"/>
        </w:rPr>
        <w:t>Aktiv učiteljev športa</w:t>
      </w:r>
    </w:p>
    <w:p w:rsidR="7DE2473F" w:rsidP="6F9CEB24" w:rsidRDefault="7DE2473F" w14:paraId="5B5FFF11" w14:textId="6739E19C">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4BE8391C" w14:textId="3F7D63E8">
      <w:pPr>
        <w:spacing w:line="276" w:lineRule="auto"/>
      </w:pPr>
      <w:r w:rsidRPr="6F9CEB24" w:rsidR="7DE2473F">
        <w:rPr>
          <w:rFonts w:ascii="Cambria" w:hAnsi="Cambria" w:eastAsia="Cambria" w:cs="Cambria"/>
          <w:b w:val="1"/>
          <w:bCs w:val="1"/>
          <w:noProof w:val="0"/>
          <w:sz w:val="24"/>
          <w:szCs w:val="24"/>
          <w:lang w:val="sl-SI"/>
        </w:rPr>
        <w:t>Napotki za delo na daljavo – ŠPORT</w:t>
      </w:r>
    </w:p>
    <w:p w:rsidR="7DE2473F" w:rsidP="6F9CEB24" w:rsidRDefault="7DE2473F" w14:paraId="68DC02B5" w14:textId="01BFECA0">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509A966D" w14:textId="26E092DE">
      <w:pPr>
        <w:spacing w:line="276" w:lineRule="auto"/>
      </w:pPr>
      <w:r w:rsidRPr="6F9CEB24" w:rsidR="7DE2473F">
        <w:rPr>
          <w:rFonts w:ascii="Cambria" w:hAnsi="Cambria" w:eastAsia="Cambria" w:cs="Cambria"/>
          <w:b w:val="1"/>
          <w:bCs w:val="1"/>
          <w:noProof w:val="0"/>
          <w:sz w:val="24"/>
          <w:szCs w:val="24"/>
          <w:lang w:val="sl-SI"/>
        </w:rPr>
        <w:t>Drage učenke, učenci !</w:t>
      </w:r>
    </w:p>
    <w:p w:rsidR="7DE2473F" w:rsidP="6F9CEB24" w:rsidRDefault="7DE2473F" w14:paraId="1E5F4B4B" w14:textId="4D64998D">
      <w:pPr>
        <w:spacing w:line="276" w:lineRule="auto"/>
      </w:pPr>
      <w:r w:rsidRPr="6F9CEB24" w:rsidR="7DE2473F">
        <w:rPr>
          <w:rFonts w:ascii="Cambria" w:hAnsi="Cambria" w:eastAsia="Cambria" w:cs="Cambria"/>
          <w:noProof w:val="0"/>
          <w:sz w:val="24"/>
          <w:szCs w:val="24"/>
          <w:lang w:val="sl-SI"/>
        </w:rPr>
        <w:t>Prišel je čas,  ko lahko nekaj naredite zase. Sprejmite ga z odprtimi rokami.</w:t>
      </w:r>
    </w:p>
    <w:p w:rsidR="7DE2473F" w:rsidP="6F9CEB24" w:rsidRDefault="7DE2473F" w14:paraId="32C48C32" w14:textId="64E16A94">
      <w:pPr>
        <w:spacing w:line="276" w:lineRule="auto"/>
      </w:pPr>
      <w:r w:rsidRPr="6F9CEB24" w:rsidR="7DE2473F">
        <w:rPr>
          <w:rFonts w:ascii="Cambria" w:hAnsi="Cambria" w:eastAsia="Cambria" w:cs="Cambria"/>
          <w:noProof w:val="0"/>
          <w:sz w:val="24"/>
          <w:szCs w:val="24"/>
          <w:lang w:val="sl-SI"/>
        </w:rPr>
        <w:t>Vem, da ste eni srečni, drugi nesrečni, ker je šola zaprta, toda verjemite, da se lahko prav zdaj izkažete vsi.</w:t>
      </w:r>
    </w:p>
    <w:p w:rsidR="7DE2473F" w:rsidP="6F9CEB24" w:rsidRDefault="7DE2473F" w14:paraId="3090EC86" w14:textId="3C66741C">
      <w:pPr>
        <w:spacing w:line="276" w:lineRule="auto"/>
      </w:pPr>
      <w:r w:rsidRPr="6F9CEB24" w:rsidR="7DE2473F">
        <w:rPr>
          <w:rFonts w:ascii="Cambria" w:hAnsi="Cambria" w:eastAsia="Cambria" w:cs="Cambria"/>
          <w:noProof w:val="0"/>
          <w:sz w:val="24"/>
          <w:szCs w:val="24"/>
          <w:lang w:val="sl-SI"/>
        </w:rPr>
        <w:t xml:space="preserve">Zdaj se pokaže ali ste pripravljeni nekaj storiti zase, za svoje zdravje. Ali ste pripravljeni izboljšati vzdržljivost, gibljivost, moč ramenskega obroča, koordinacijo in eksplozivnost. </w:t>
      </w:r>
    </w:p>
    <w:p w:rsidR="7DE2473F" w:rsidP="6F9CEB24" w:rsidRDefault="7DE2473F" w14:paraId="0BDAA408" w14:textId="600974E3">
      <w:pPr>
        <w:spacing w:line="276" w:lineRule="auto"/>
      </w:pPr>
      <w:r w:rsidRPr="6F9CEB24" w:rsidR="7DE2473F">
        <w:rPr>
          <w:rFonts w:ascii="Cambria" w:hAnsi="Cambria" w:eastAsia="Cambria" w:cs="Cambria"/>
          <w:noProof w:val="0"/>
          <w:sz w:val="24"/>
          <w:szCs w:val="24"/>
          <w:lang w:val="sl-SI"/>
        </w:rPr>
        <w:t>Zdaj je pravi čas, da si postavite cilje in iščete poti, kako priti do teh ciljev.</w:t>
      </w:r>
    </w:p>
    <w:p w:rsidR="7DE2473F" w:rsidP="6F9CEB24" w:rsidRDefault="7DE2473F" w14:paraId="39A55AE3" w14:textId="239B7E7C">
      <w:pPr>
        <w:spacing w:line="276" w:lineRule="auto"/>
      </w:pPr>
      <w:r w:rsidRPr="6F9CEB24" w:rsidR="7DE2473F">
        <w:rPr>
          <w:rFonts w:ascii="Cambria" w:hAnsi="Cambria" w:eastAsia="Cambria" w:cs="Cambria"/>
          <w:noProof w:val="0"/>
          <w:sz w:val="24"/>
          <w:szCs w:val="24"/>
          <w:lang w:val="sl-SI"/>
        </w:rPr>
        <w:t>Mi učitelji pa vam s svojimi napotki lahko pri tem pomagamo.</w:t>
      </w:r>
    </w:p>
    <w:p w:rsidR="7DE2473F" w:rsidP="6F9CEB24" w:rsidRDefault="7DE2473F" w14:paraId="4DBC38F6" w14:textId="600ECFEB">
      <w:pPr>
        <w:spacing w:line="276" w:lineRule="auto"/>
      </w:pPr>
      <w:r w:rsidRPr="6F9CEB24" w:rsidR="7DE2473F">
        <w:rPr>
          <w:rFonts w:ascii="Cambria" w:hAnsi="Cambria" w:eastAsia="Cambria" w:cs="Cambria"/>
          <w:noProof w:val="0"/>
          <w:sz w:val="24"/>
          <w:szCs w:val="24"/>
          <w:lang w:val="sl-SI"/>
        </w:rPr>
        <w:t xml:space="preserve">Vsak dan izkoristite za enourni sprehod skupaj s starši, toda ne pozabite na varnost. </w:t>
      </w:r>
    </w:p>
    <w:p w:rsidR="7DE2473F" w:rsidP="6F9CEB24" w:rsidRDefault="7DE2473F" w14:paraId="211B29A0" w14:textId="2D1B7789">
      <w:pPr>
        <w:spacing w:line="276" w:lineRule="auto"/>
      </w:pPr>
      <w:r w:rsidRPr="6F9CEB24" w:rsidR="7DE2473F">
        <w:rPr>
          <w:rFonts w:ascii="Cambria" w:hAnsi="Cambria" w:eastAsia="Cambria" w:cs="Cambria"/>
          <w:noProof w:val="0"/>
          <w:sz w:val="24"/>
          <w:szCs w:val="24"/>
          <w:lang w:val="sl-SI"/>
        </w:rPr>
        <w:t>V kolikor se boste srečali s sošolci, prijatelji ali drugimi ohranite razdaljo 4 metrov, saj če kihnemo, širimo morebitno okužbo verjetno več kot 1,5 metra.</w:t>
      </w:r>
    </w:p>
    <w:p w:rsidR="7DE2473F" w:rsidP="6F9CEB24" w:rsidRDefault="7DE2473F" w14:paraId="5ACF3337" w14:textId="3D2CEC5A">
      <w:pPr>
        <w:spacing w:line="276" w:lineRule="auto"/>
      </w:pPr>
      <w:r w:rsidRPr="6F9CEB24" w:rsidR="7DE2473F">
        <w:rPr>
          <w:rFonts w:ascii="Cambria" w:hAnsi="Cambria" w:eastAsia="Cambria" w:cs="Cambria"/>
          <w:noProof w:val="0"/>
          <w:sz w:val="24"/>
          <w:szCs w:val="24"/>
          <w:lang w:val="sl-SI"/>
        </w:rPr>
        <w:t>Po končani vadbi si dobro umijte roke z milom in jih razkužite. Med vadbo se čim manj dotikaje obraza.</w:t>
      </w:r>
    </w:p>
    <w:p w:rsidR="7DE2473F" w:rsidP="6F9CEB24" w:rsidRDefault="7DE2473F" w14:paraId="727D3711" w14:textId="228DBBC7">
      <w:pPr>
        <w:spacing w:line="276" w:lineRule="auto"/>
      </w:pPr>
      <w:r w:rsidRPr="6F9CEB24" w:rsidR="7DE2473F">
        <w:rPr>
          <w:rFonts w:ascii="Cambria" w:hAnsi="Cambria" w:eastAsia="Cambria" w:cs="Cambria"/>
          <w:noProof w:val="0"/>
          <w:sz w:val="24"/>
          <w:szCs w:val="24"/>
          <w:lang w:val="sl-SI"/>
        </w:rPr>
        <w:t>Skupaj s starši si lahko podajaš odbojkarsko žogo, mečeš na koš, se greš različne igrice (pismo, letalo, kraja zemlje,..), zaplešeš ali pa jih povabiš na trening vzdržljivosti. Izberi tiste dejavnosti, ki ti najbolj ustrezajo. Vadbo prilagodi svojim sposobnostim. Naj velja načelo postopnosti.</w:t>
      </w:r>
    </w:p>
    <w:p w:rsidR="7DE2473F" w:rsidP="6F9CEB24" w:rsidRDefault="7DE2473F" w14:paraId="3E25CBC8" w14:textId="2AC646FD">
      <w:pPr>
        <w:spacing w:line="276" w:lineRule="auto"/>
      </w:pPr>
      <w:r w:rsidRPr="6F9CEB24" w:rsidR="7DE2473F">
        <w:rPr>
          <w:rFonts w:ascii="Cambria" w:hAnsi="Cambria" w:eastAsia="Cambria" w:cs="Cambria"/>
          <w:noProof w:val="0"/>
          <w:sz w:val="24"/>
          <w:szCs w:val="24"/>
          <w:lang w:val="sl-SI"/>
        </w:rPr>
        <w:t xml:space="preserve"> Naš namen je vzdrževanje ali izboljšanje svojih sposobnosti ter ohranjanje zdravja. </w:t>
      </w:r>
    </w:p>
    <w:p w:rsidR="7DE2473F" w:rsidP="6F9CEB24" w:rsidRDefault="7DE2473F" w14:paraId="30024C0D" w14:textId="2D7CD64E">
      <w:pPr>
        <w:spacing w:line="276" w:lineRule="auto"/>
      </w:pPr>
      <w:r w:rsidRPr="6F9CEB24" w:rsidR="7DE2473F">
        <w:rPr>
          <w:rFonts w:ascii="Cambria" w:hAnsi="Cambria" w:eastAsia="Cambria" w:cs="Cambria"/>
          <w:noProof w:val="0"/>
          <w:sz w:val="24"/>
          <w:szCs w:val="24"/>
          <w:lang w:val="sl-SI"/>
        </w:rPr>
        <w:t>In ne pozabite na teoretična znanja. Svoje odgovore zapišite v zvezek ali mapico , kjer spremljate svoj napredek. Odgovore bomo pregledali v šoli. Sami, pa jih lahko najdete</w:t>
      </w:r>
    </w:p>
    <w:p w:rsidR="7DE2473F" w:rsidP="6F9CEB24" w:rsidRDefault="7DE2473F" w14:paraId="2F541971" w14:textId="0BDD82C4">
      <w:pPr>
        <w:spacing w:line="276" w:lineRule="auto"/>
      </w:pPr>
      <w:r w:rsidRPr="6F9CEB24" w:rsidR="7DE2473F">
        <w:rPr>
          <w:rFonts w:ascii="Cambria" w:hAnsi="Cambria" w:eastAsia="Cambria" w:cs="Cambria"/>
          <w:noProof w:val="0"/>
          <w:sz w:val="24"/>
          <w:szCs w:val="24"/>
          <w:lang w:val="sl-SI"/>
        </w:rPr>
        <w:t>na internetu ali v naši zeleni mapi-ŠPORT</w:t>
      </w:r>
    </w:p>
    <w:p w:rsidR="7DE2473F" w:rsidP="6F9CEB24" w:rsidRDefault="7DE2473F" w14:paraId="0A799E04" w14:textId="50B2F659">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64EEF463" w14:textId="52635C67">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4816E47C" w14:textId="25E7AD5D">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0896230C" w14:textId="7F5CB9EB">
      <w:pPr>
        <w:spacing w:line="276" w:lineRule="auto"/>
      </w:pPr>
      <w:r w:rsidRPr="6F9CEB24" w:rsidR="7DE2473F">
        <w:rPr>
          <w:rFonts w:ascii="Cambria" w:hAnsi="Cambria" w:eastAsia="Cambria" w:cs="Cambria"/>
          <w:b w:val="1"/>
          <w:bCs w:val="1"/>
          <w:noProof w:val="0"/>
          <w:sz w:val="24"/>
          <w:szCs w:val="24"/>
          <w:lang w:val="sl-SI"/>
        </w:rPr>
        <w:t>IZBOLJŠANJE VZDRŽLJIVOST in ostalih gibalnih sposobnosti</w:t>
      </w:r>
    </w:p>
    <w:p w:rsidR="7DE2473F" w:rsidP="6F9CEB24" w:rsidRDefault="7DE2473F" w14:paraId="7EA98089" w14:textId="6F8CA815">
      <w:pPr>
        <w:spacing w:line="276" w:lineRule="auto"/>
      </w:pPr>
      <w:r w:rsidRPr="6F9CEB24" w:rsidR="7DE2473F">
        <w:rPr>
          <w:rFonts w:ascii="Cambria" w:hAnsi="Cambria" w:eastAsia="Cambria" w:cs="Cambria"/>
          <w:noProof w:val="0"/>
          <w:sz w:val="24"/>
          <w:szCs w:val="24"/>
          <w:lang w:val="sl-SI"/>
        </w:rPr>
        <w:t>Uro vzdržljivosti lahko izvedete v okolici doma, med njivami, na peš poteh, v parku, na trim stezi ali doma v stanovanju (prilagodite vadbo -  različne izvedbe najdete na spletu).</w:t>
      </w:r>
    </w:p>
    <w:p w:rsidR="7DE2473F" w:rsidP="6F9CEB24" w:rsidRDefault="7DE2473F" w14:paraId="12EBEB51" w14:textId="23B2C275">
      <w:pPr>
        <w:spacing w:line="276" w:lineRule="auto"/>
      </w:pPr>
      <w:r w:rsidRPr="6F9CEB24" w:rsidR="7DE2473F">
        <w:rPr>
          <w:rFonts w:ascii="Cambria" w:hAnsi="Cambria" w:eastAsia="Cambria" w:cs="Cambria"/>
          <w:noProof w:val="0"/>
          <w:sz w:val="24"/>
          <w:szCs w:val="24"/>
          <w:lang w:val="sl-SI"/>
        </w:rPr>
        <w:t>Zunaj izvedete ogrevanje, gimnastične vaje, AGA – vse vaje atletske abecede (6., 7.  8. 9. razred). Glej ogrevanje, gimnastične vaje, AGA spodaj. Vse navedeno izvajate vsak dan tako zunaj kot  v hiši ali stanovanju; če vam to le dopušča prostor.</w:t>
      </w:r>
    </w:p>
    <w:p w:rsidR="7DE2473F" w:rsidP="6F9CEB24" w:rsidRDefault="7DE2473F" w14:paraId="2BB85510" w14:textId="54155785">
      <w:pPr>
        <w:spacing w:line="276" w:lineRule="auto"/>
      </w:pPr>
      <w:r w:rsidRPr="6F9CEB24" w:rsidR="7DE2473F">
        <w:rPr>
          <w:rFonts w:ascii="Cambria" w:hAnsi="Cambria" w:eastAsia="Cambria" w:cs="Cambria"/>
          <w:noProof w:val="0"/>
          <w:sz w:val="24"/>
          <w:szCs w:val="24"/>
          <w:lang w:val="sl-SI"/>
        </w:rPr>
        <w:t>Ogrevanje: 5 -7 minute neprekinjenega teka .</w:t>
      </w:r>
    </w:p>
    <w:p w:rsidR="7DE2473F" w:rsidP="6F9CEB24" w:rsidRDefault="7DE2473F" w14:paraId="69924EAC" w14:textId="67DE42DC">
      <w:pPr>
        <w:spacing w:line="276" w:lineRule="auto"/>
      </w:pPr>
      <w:r w:rsidRPr="6F9CEB24" w:rsidR="7DE2473F">
        <w:rPr>
          <w:rFonts w:ascii="Cambria" w:hAnsi="Cambria" w:eastAsia="Cambria" w:cs="Cambria"/>
          <w:noProof w:val="0"/>
          <w:sz w:val="24"/>
          <w:szCs w:val="24"/>
          <w:lang w:val="sl-SI"/>
        </w:rPr>
        <w:t>Gimnastične vaje: od pet do glave (vsako vajo  izvedete vsaj 8 x), ter vaje raztezanja – vsaka vaja 30sec .</w:t>
      </w:r>
    </w:p>
    <w:p w:rsidR="7DE2473F" w:rsidP="6F9CEB24" w:rsidRDefault="7DE2473F" w14:paraId="12BA8A55" w14:textId="169F685C">
      <w:pPr>
        <w:spacing w:line="276" w:lineRule="auto"/>
      </w:pPr>
      <w:r w:rsidRPr="6F9CEB24" w:rsidR="7DE2473F">
        <w:rPr>
          <w:rFonts w:ascii="Cambria" w:hAnsi="Cambria" w:eastAsia="Cambria" w:cs="Cambria"/>
          <w:noProof w:val="0"/>
          <w:sz w:val="24"/>
          <w:szCs w:val="24"/>
          <w:lang w:val="sl-SI"/>
        </w:rPr>
        <w:t>Sledijo vaje splošne kondicijske priprave: atletska gimnastična abeceda –AGA</w:t>
      </w:r>
    </w:p>
    <w:p w:rsidR="7DE2473F" w:rsidP="6F9CEB24" w:rsidRDefault="7DE2473F" w14:paraId="0B32E959" w14:textId="2F13BABB">
      <w:pPr>
        <w:spacing w:line="276" w:lineRule="auto"/>
      </w:pPr>
      <w:r w:rsidRPr="6F9CEB24" w:rsidR="7DE2473F">
        <w:rPr>
          <w:rFonts w:ascii="Cambria" w:hAnsi="Cambria" w:eastAsia="Cambria" w:cs="Cambria"/>
          <w:noProof w:val="0"/>
          <w:sz w:val="24"/>
          <w:szCs w:val="24"/>
          <w:lang w:val="sl-SI"/>
        </w:rPr>
        <w:t>Vsako nalogo izvajate od 15 – 20 metrov ali na mestu 20 sec.</w:t>
      </w:r>
    </w:p>
    <w:p w:rsidR="7DE2473F" w:rsidP="7F9B4E2B" w:rsidRDefault="7DE2473F" w14:paraId="56345CAC" w14:textId="4846D2F8">
      <w:pPr>
        <w:spacing w:line="276" w:lineRule="auto"/>
        <w:rPr>
          <w:rFonts w:ascii="Cambria" w:hAnsi="Cambria" w:eastAsia="Cambria" w:cs="Cambria"/>
          <w:noProof w:val="0"/>
          <w:sz w:val="24"/>
          <w:szCs w:val="24"/>
          <w:lang w:val="sl-SI"/>
        </w:rPr>
      </w:pPr>
      <w:r w:rsidRPr="7F9B4E2B" w:rsidR="7DE2473F">
        <w:rPr>
          <w:rFonts w:ascii="Cambria" w:hAnsi="Cambria" w:eastAsia="Cambria" w:cs="Cambria"/>
          <w:noProof w:val="0"/>
          <w:sz w:val="24"/>
          <w:szCs w:val="24"/>
          <w:lang w:val="sl-SI"/>
        </w:rPr>
        <w:t xml:space="preserve">1.  nizki </w:t>
      </w:r>
      <w:proofErr w:type="spellStart"/>
      <w:r w:rsidRPr="7F9B4E2B" w:rsidR="7DE2473F">
        <w:rPr>
          <w:rFonts w:ascii="Cambria" w:hAnsi="Cambria" w:eastAsia="Cambria" w:cs="Cambria"/>
          <w:noProof w:val="0"/>
          <w:sz w:val="24"/>
          <w:szCs w:val="24"/>
          <w:lang w:val="sl-SI"/>
        </w:rPr>
        <w:t>skiping</w:t>
      </w:r>
      <w:proofErr w:type="spellEnd"/>
    </w:p>
    <w:p w:rsidR="7DE2473F" w:rsidP="6F9CEB24" w:rsidRDefault="7DE2473F" w14:paraId="1F5296B5" w14:textId="5F35EFC1">
      <w:pPr>
        <w:spacing w:line="276" w:lineRule="auto"/>
      </w:pPr>
      <w:r w:rsidRPr="6F9CEB24" w:rsidR="7DE2473F">
        <w:rPr>
          <w:rFonts w:ascii="Cambria" w:hAnsi="Cambria" w:eastAsia="Cambria" w:cs="Cambria"/>
          <w:noProof w:val="0"/>
          <w:sz w:val="24"/>
          <w:szCs w:val="24"/>
          <w:lang w:val="sl-SI"/>
        </w:rPr>
        <w:t>2.  srednji skiping</w:t>
      </w:r>
    </w:p>
    <w:p w:rsidR="7DE2473F" w:rsidP="7F9B4E2B" w:rsidRDefault="7DE2473F" w14:paraId="4924FF61" w14:textId="44877740">
      <w:pPr>
        <w:spacing w:line="276" w:lineRule="auto"/>
        <w:rPr>
          <w:rFonts w:ascii="Cambria" w:hAnsi="Cambria" w:eastAsia="Cambria" w:cs="Cambria"/>
          <w:noProof w:val="0"/>
          <w:sz w:val="24"/>
          <w:szCs w:val="24"/>
          <w:lang w:val="sl-SI"/>
        </w:rPr>
      </w:pPr>
      <w:r w:rsidRPr="7F9B4E2B" w:rsidR="7DE2473F">
        <w:rPr>
          <w:rFonts w:ascii="Cambria" w:hAnsi="Cambria" w:eastAsia="Cambria" w:cs="Cambria"/>
          <w:noProof w:val="0"/>
          <w:sz w:val="24"/>
          <w:szCs w:val="24"/>
          <w:lang w:val="sl-SI"/>
        </w:rPr>
        <w:t xml:space="preserve">3.  visoki </w:t>
      </w:r>
      <w:proofErr w:type="spellStart"/>
      <w:r w:rsidRPr="7F9B4E2B" w:rsidR="7DE2473F">
        <w:rPr>
          <w:rFonts w:ascii="Cambria" w:hAnsi="Cambria" w:eastAsia="Cambria" w:cs="Cambria"/>
          <w:noProof w:val="0"/>
          <w:sz w:val="24"/>
          <w:szCs w:val="24"/>
          <w:lang w:val="sl-SI"/>
        </w:rPr>
        <w:t>skiping</w:t>
      </w:r>
      <w:proofErr w:type="spellEnd"/>
    </w:p>
    <w:p w:rsidR="7DE2473F" w:rsidP="7F9B4E2B" w:rsidRDefault="7DE2473F" w14:paraId="74D50105" w14:textId="211D9E02">
      <w:pPr>
        <w:pStyle w:val="Normal"/>
        <w:spacing w:line="276" w:lineRule="auto"/>
        <w:ind w:left="0"/>
        <w:rPr>
          <w:rFonts w:ascii="Calibri" w:hAnsi="Calibri" w:eastAsia="Calibri" w:cs="Calibri" w:asciiTheme="minorAscii" w:hAnsiTheme="minorAscii" w:eastAsiaTheme="minorAscii" w:cstheme="minorAscii"/>
          <w:sz w:val="24"/>
          <w:szCs w:val="24"/>
        </w:rPr>
      </w:pPr>
      <w:r w:rsidRPr="7F9B4E2B" w:rsidR="23B18825">
        <w:rPr>
          <w:rFonts w:ascii="Cambria" w:hAnsi="Cambria" w:eastAsia="Cambria" w:cs="Cambria"/>
          <w:noProof w:val="0"/>
          <w:sz w:val="24"/>
          <w:szCs w:val="24"/>
          <w:lang w:val="sl-SI"/>
        </w:rPr>
        <w:t xml:space="preserve">4. </w:t>
      </w:r>
      <w:r w:rsidRPr="7F9B4E2B" w:rsidR="7DE2473F">
        <w:rPr>
          <w:rFonts w:ascii="Cambria" w:hAnsi="Cambria" w:eastAsia="Cambria" w:cs="Cambria"/>
          <w:noProof w:val="0"/>
          <w:sz w:val="24"/>
          <w:szCs w:val="24"/>
          <w:lang w:val="sl-SI"/>
        </w:rPr>
        <w:t xml:space="preserve"> </w:t>
      </w:r>
      <w:r w:rsidRPr="7F9B4E2B" w:rsidR="7DE2473F">
        <w:rPr>
          <w:rFonts w:ascii="Cambria" w:hAnsi="Cambria" w:eastAsia="Cambria" w:cs="Cambria"/>
          <w:noProof w:val="0"/>
          <w:sz w:val="24"/>
          <w:szCs w:val="24"/>
          <w:lang w:val="sl-SI"/>
        </w:rPr>
        <w:t>hopsanje</w:t>
      </w:r>
    </w:p>
    <w:p w:rsidR="7DE2473F" w:rsidP="7F9B4E2B" w:rsidRDefault="7DE2473F" w14:paraId="2AA15F87" w14:textId="41209C9E">
      <w:pPr>
        <w:pStyle w:val="Normal"/>
        <w:spacing w:line="276" w:lineRule="auto"/>
        <w:ind w:left="0"/>
        <w:rPr>
          <w:rFonts w:ascii="Calibri" w:hAnsi="Calibri" w:eastAsia="Calibri" w:cs="Calibri" w:asciiTheme="minorAscii" w:hAnsiTheme="minorAscii" w:eastAsiaTheme="minorAscii" w:cstheme="minorAscii"/>
          <w:sz w:val="24"/>
          <w:szCs w:val="24"/>
        </w:rPr>
      </w:pPr>
      <w:r w:rsidRPr="7F9B4E2B" w:rsidR="0C37CFEC">
        <w:rPr>
          <w:rFonts w:ascii="Cambria" w:hAnsi="Cambria" w:eastAsia="Cambria" w:cs="Cambria"/>
          <w:noProof w:val="0"/>
          <w:sz w:val="24"/>
          <w:szCs w:val="24"/>
          <w:lang w:val="sl-SI"/>
        </w:rPr>
        <w:t xml:space="preserve">5. </w:t>
      </w:r>
      <w:r w:rsidRPr="7F9B4E2B" w:rsidR="7DE2473F">
        <w:rPr>
          <w:rFonts w:ascii="Cambria" w:hAnsi="Cambria" w:eastAsia="Cambria" w:cs="Cambria"/>
          <w:noProof w:val="0"/>
          <w:sz w:val="24"/>
          <w:szCs w:val="24"/>
          <w:lang w:val="sl-SI"/>
        </w:rPr>
        <w:t xml:space="preserve"> striženje</w:t>
      </w:r>
    </w:p>
    <w:p w:rsidR="7DE2473F" w:rsidP="7F9B4E2B" w:rsidRDefault="7DE2473F" w14:paraId="446A5BBC" w14:textId="5CBC9BEE">
      <w:pPr>
        <w:pStyle w:val="Normal"/>
        <w:spacing w:line="276" w:lineRule="auto"/>
        <w:ind w:left="0"/>
        <w:rPr>
          <w:rFonts w:ascii="Calibri" w:hAnsi="Calibri" w:eastAsia="Calibri" w:cs="Calibri" w:asciiTheme="minorAscii" w:hAnsiTheme="minorAscii" w:eastAsiaTheme="minorAscii" w:cstheme="minorAscii"/>
          <w:sz w:val="24"/>
          <w:szCs w:val="24"/>
        </w:rPr>
      </w:pPr>
      <w:r w:rsidRPr="7F9B4E2B" w:rsidR="4AAC8733">
        <w:rPr>
          <w:rFonts w:ascii="Cambria" w:hAnsi="Cambria" w:eastAsia="Cambria" w:cs="Cambria"/>
          <w:noProof w:val="0"/>
          <w:sz w:val="24"/>
          <w:szCs w:val="24"/>
          <w:lang w:val="sl-SI"/>
        </w:rPr>
        <w:t xml:space="preserve">6. </w:t>
      </w:r>
      <w:r w:rsidRPr="7F9B4E2B" w:rsidR="7DE2473F">
        <w:rPr>
          <w:rFonts w:ascii="Cambria" w:hAnsi="Cambria" w:eastAsia="Cambria" w:cs="Cambria"/>
          <w:noProof w:val="0"/>
          <w:sz w:val="24"/>
          <w:szCs w:val="24"/>
          <w:lang w:val="sl-SI"/>
        </w:rPr>
        <w:t xml:space="preserve"> brca zadaj</w:t>
      </w:r>
    </w:p>
    <w:p w:rsidR="7DE2473F" w:rsidP="6F9CEB24" w:rsidRDefault="7DE2473F" w14:paraId="73392D36" w14:textId="06BACA42">
      <w:pPr>
        <w:spacing w:line="276" w:lineRule="auto"/>
      </w:pPr>
      <w:r w:rsidRPr="39F5978F" w:rsidR="7DE2473F">
        <w:rPr>
          <w:rFonts w:ascii="Cambria" w:hAnsi="Cambria" w:eastAsia="Cambria" w:cs="Cambria"/>
          <w:noProof w:val="0"/>
          <w:sz w:val="24"/>
          <w:szCs w:val="24"/>
          <w:lang w:val="sl-SI"/>
        </w:rPr>
        <w:t>Sledi glavni del: 4 x stopnjevanje hitrosti(počasi, hitreje, hitro, počasneje , počasi). Skupna razdalja naj ne bo krajša od 50 metrov. Tudi to nalogo lahko izvajaš na mestu 20 sec.</w:t>
      </w:r>
      <w:r w:rsidRPr="39F5978F" w:rsidR="100C9F57">
        <w:rPr>
          <w:rFonts w:ascii="Cambria" w:hAnsi="Cambria" w:eastAsia="Cambria" w:cs="Cambria"/>
          <w:noProof w:val="0"/>
          <w:sz w:val="24"/>
          <w:szCs w:val="24"/>
          <w:lang w:val="sl-SI"/>
        </w:rPr>
        <w:t xml:space="preserve"> </w:t>
      </w:r>
      <w:r w:rsidRPr="39F5978F" w:rsidR="2DC52850">
        <w:rPr>
          <w:rFonts w:ascii="Cambria" w:hAnsi="Cambria" w:eastAsia="Cambria" w:cs="Cambria"/>
          <w:noProof w:val="0"/>
          <w:sz w:val="24"/>
          <w:szCs w:val="24"/>
          <w:lang w:val="sl-SI"/>
        </w:rPr>
        <w:t xml:space="preserve"> Spodaj omenjene naloge so za dobra dva tedna </w:t>
      </w:r>
      <w:r w:rsidRPr="39F5978F" w:rsidR="03AA80AA">
        <w:rPr>
          <w:rFonts w:ascii="Cambria" w:hAnsi="Cambria" w:eastAsia="Cambria" w:cs="Cambria"/>
          <w:noProof w:val="0"/>
          <w:sz w:val="24"/>
          <w:szCs w:val="24"/>
          <w:lang w:val="sl-SI"/>
        </w:rPr>
        <w:t>( ponedeljek, sreda, petek – vsak drugi dan</w:t>
      </w:r>
      <w:r w:rsidRPr="39F5978F" w:rsidR="508EF781">
        <w:rPr>
          <w:rFonts w:ascii="Cambria" w:hAnsi="Cambria" w:eastAsia="Cambria" w:cs="Cambria"/>
          <w:noProof w:val="0"/>
          <w:sz w:val="24"/>
          <w:szCs w:val="24"/>
          <w:lang w:val="sl-SI"/>
        </w:rPr>
        <w:t>.</w:t>
      </w:r>
    </w:p>
    <w:p w:rsidR="7DE2473F" w:rsidP="6F9CEB24" w:rsidRDefault="7DE2473F" w14:paraId="04A9DC64" w14:textId="104E9E3E">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1x 600 metrov- meritev časa – iskanje inicialnega-začetnega stanja</w:t>
      </w:r>
    </w:p>
    <w:p w:rsidR="7DE2473F" w:rsidP="6F9CEB24" w:rsidRDefault="7DE2473F" w14:paraId="13851F81" w14:textId="7463F286">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4 x 100 metrov – med teki sledi 100 metrov hoje</w:t>
      </w:r>
    </w:p>
    <w:p w:rsidR="7DE2473F" w:rsidP="6F9CEB24" w:rsidRDefault="7DE2473F" w14:paraId="27B58205" w14:textId="6D6A391F">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3 x 200 metrov – med teki sledi 200 metrov hoje</w:t>
      </w:r>
    </w:p>
    <w:p w:rsidR="7DE2473F" w:rsidP="6F9CEB24" w:rsidRDefault="7DE2473F" w14:paraId="0314EE0F" w14:textId="374685B3">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2x 300 metrov  – med teki sledi 300 metrov hoje</w:t>
      </w:r>
    </w:p>
    <w:p w:rsidR="7DE2473F" w:rsidP="6F9CEB24" w:rsidRDefault="7DE2473F" w14:paraId="763FA3D1" w14:textId="3FBD1EFD">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2 x 400 metrov – med teki sledi 400 metrov hoje</w:t>
      </w:r>
    </w:p>
    <w:p w:rsidR="7DE2473F" w:rsidP="6F9CEB24" w:rsidRDefault="7DE2473F" w14:paraId="38AE317F" w14:textId="6FBCA6C7">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1 x 600 metrov –meritev časa - napredek</w:t>
      </w:r>
    </w:p>
    <w:p w:rsidR="7DE2473F" w:rsidP="6F9CEB24" w:rsidRDefault="7DE2473F" w14:paraId="66B0BCDC" w14:textId="4E867846">
      <w:pPr>
        <w:pStyle w:val="ListParagraph"/>
        <w:numPr>
          <w:ilvl w:val="0"/>
          <w:numId w:val="2"/>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Izziv 2 x 600 metrov – med teki sledi 400 metrov hoje</w:t>
      </w:r>
    </w:p>
    <w:p w:rsidR="7DE2473F" w:rsidP="39F5978F" w:rsidRDefault="7DE2473F" w14:paraId="5D794EC7" w14:textId="479084F6">
      <w:pPr>
        <w:spacing w:line="276" w:lineRule="auto"/>
        <w:rPr>
          <w:rFonts w:ascii="Cambria" w:hAnsi="Cambria" w:eastAsia="Cambria" w:cs="Cambria"/>
          <w:noProof w:val="0"/>
          <w:sz w:val="24"/>
          <w:szCs w:val="24"/>
          <w:lang w:val="sl-SI"/>
        </w:rPr>
      </w:pPr>
      <w:r w:rsidRPr="39F5978F" w:rsidR="7DE2473F">
        <w:rPr>
          <w:rFonts w:ascii="Cambria" w:hAnsi="Cambria" w:eastAsia="Cambria" w:cs="Cambria"/>
          <w:noProof w:val="0"/>
          <w:sz w:val="24"/>
          <w:szCs w:val="24"/>
          <w:lang w:val="sl-SI"/>
        </w:rPr>
        <w:t>Prvi dan začnete pod a in nadaljujete z b itd..</w:t>
      </w:r>
      <w:r w:rsidRPr="39F5978F" w:rsidR="7FAB5C1B">
        <w:rPr>
          <w:rFonts w:ascii="Cambria" w:hAnsi="Cambria" w:eastAsia="Cambria" w:cs="Cambria"/>
          <w:noProof w:val="0"/>
          <w:sz w:val="24"/>
          <w:szCs w:val="24"/>
          <w:lang w:val="sl-SI"/>
        </w:rPr>
        <w:t xml:space="preserve"> </w:t>
      </w:r>
      <w:r w:rsidRPr="39F5978F" w:rsidR="7DE2473F">
        <w:rPr>
          <w:rFonts w:ascii="Cambria" w:hAnsi="Cambria" w:eastAsia="Cambria" w:cs="Cambria"/>
          <w:noProof w:val="0"/>
          <w:sz w:val="24"/>
          <w:szCs w:val="24"/>
          <w:lang w:val="sl-SI"/>
        </w:rPr>
        <w:t>Vse naloge izvajamo s približno 70% moči, razen pod a in f ne(tečemo z maksimalno hitrostjo).</w:t>
      </w:r>
      <w:r w:rsidRPr="39F5978F" w:rsidR="2F65586A">
        <w:rPr>
          <w:rFonts w:ascii="Cambria" w:hAnsi="Cambria" w:eastAsia="Cambria" w:cs="Cambria"/>
          <w:noProof w:val="0"/>
          <w:sz w:val="24"/>
          <w:szCs w:val="24"/>
          <w:lang w:val="sl-SI"/>
        </w:rPr>
        <w:t xml:space="preserve"> Vsak, ki ima možnost, si </w:t>
      </w:r>
      <w:r w:rsidRPr="39F5978F" w:rsidR="307AD6E7">
        <w:rPr>
          <w:rFonts w:ascii="Cambria" w:hAnsi="Cambria" w:eastAsia="Cambria" w:cs="Cambria"/>
          <w:noProof w:val="0"/>
          <w:sz w:val="24"/>
          <w:szCs w:val="24"/>
          <w:lang w:val="sl-SI"/>
        </w:rPr>
        <w:t xml:space="preserve">v naravi </w:t>
      </w:r>
      <w:r w:rsidRPr="39F5978F" w:rsidR="2F65586A">
        <w:rPr>
          <w:rFonts w:ascii="Cambria" w:hAnsi="Cambria" w:eastAsia="Cambria" w:cs="Cambria"/>
          <w:noProof w:val="0"/>
          <w:sz w:val="24"/>
          <w:szCs w:val="24"/>
          <w:lang w:val="sl-SI"/>
        </w:rPr>
        <w:t>izmeri določeno razdaljo in</w:t>
      </w:r>
      <w:r w:rsidRPr="39F5978F" w:rsidR="69F86A00">
        <w:rPr>
          <w:rFonts w:ascii="Cambria" w:hAnsi="Cambria" w:eastAsia="Cambria" w:cs="Cambria"/>
          <w:noProof w:val="0"/>
          <w:sz w:val="24"/>
          <w:szCs w:val="24"/>
          <w:lang w:val="sl-SI"/>
        </w:rPr>
        <w:t xml:space="preserve"> sam izračuna kolikokrat jo mora preteči, da zadosti zgoraj omenjenim dolžinam.</w:t>
      </w:r>
      <w:r w:rsidRPr="39F5978F" w:rsidR="2F65586A">
        <w:rPr>
          <w:rFonts w:ascii="Cambria" w:hAnsi="Cambria" w:eastAsia="Cambria" w:cs="Cambria"/>
          <w:noProof w:val="0"/>
          <w:sz w:val="24"/>
          <w:szCs w:val="24"/>
          <w:lang w:val="sl-SI"/>
        </w:rPr>
        <w:t xml:space="preserve"> </w:t>
      </w:r>
    </w:p>
    <w:p w:rsidR="7DE2473F" w:rsidP="39F5978F" w:rsidRDefault="7DE2473F" w14:paraId="440DD721" w14:textId="68E7AEFD">
      <w:pPr>
        <w:spacing w:line="276" w:lineRule="auto"/>
        <w:rPr>
          <w:rFonts w:ascii="Cambria" w:hAnsi="Cambria" w:eastAsia="Cambria" w:cs="Cambria"/>
          <w:noProof w:val="0"/>
          <w:sz w:val="24"/>
          <w:szCs w:val="24"/>
          <w:lang w:val="sl-SI"/>
        </w:rPr>
      </w:pPr>
      <w:r w:rsidRPr="39F5978F" w:rsidR="7DE2473F">
        <w:rPr>
          <w:rFonts w:ascii="Cambria" w:hAnsi="Cambria" w:eastAsia="Cambria" w:cs="Cambria"/>
          <w:noProof w:val="0"/>
          <w:sz w:val="24"/>
          <w:szCs w:val="24"/>
          <w:lang w:val="sl-SI"/>
        </w:rPr>
        <w:t xml:space="preserve"> V nedeljo je čas za počitek. Opravite le lahkoten tek (1000 metrov).</w:t>
      </w:r>
      <w:r w:rsidRPr="39F5978F" w:rsidR="38C91C32">
        <w:rPr>
          <w:rFonts w:ascii="Cambria" w:hAnsi="Cambria" w:eastAsia="Cambria" w:cs="Cambria"/>
          <w:noProof w:val="0"/>
          <w:sz w:val="24"/>
          <w:szCs w:val="24"/>
          <w:lang w:val="sl-SI"/>
        </w:rPr>
        <w:t xml:space="preserve"> </w:t>
      </w:r>
    </w:p>
    <w:p w:rsidR="7DE2473F" w:rsidP="6F9CEB24" w:rsidRDefault="7DE2473F" w14:paraId="19D778F3" w14:textId="0D6E66DD">
      <w:pPr>
        <w:spacing w:line="276" w:lineRule="auto"/>
      </w:pPr>
      <w:r w:rsidRPr="39F5978F" w:rsidR="7DE2473F">
        <w:rPr>
          <w:rFonts w:ascii="Cambria" w:hAnsi="Cambria" w:eastAsia="Cambria" w:cs="Cambria"/>
          <w:noProof w:val="0"/>
          <w:sz w:val="24"/>
          <w:szCs w:val="24"/>
          <w:lang w:val="sl-SI"/>
        </w:rPr>
        <w:t>Vsak drugi dan izvajate vaje za izboljšanje gibalnih sposobnosti , ki so zapisane spodaj.</w:t>
      </w:r>
      <w:r w:rsidRPr="39F5978F" w:rsidR="7DE2473F">
        <w:rPr>
          <w:rFonts w:ascii="Cambria" w:hAnsi="Cambria" w:eastAsia="Cambria" w:cs="Cambria"/>
          <w:noProof w:val="0"/>
          <w:sz w:val="24"/>
          <w:szCs w:val="24"/>
          <w:lang w:val="sl-SI"/>
        </w:rPr>
        <w:t xml:space="preserve"> </w:t>
      </w:r>
      <w:r w:rsidRPr="39F5978F" w:rsidR="2EE12BBA">
        <w:rPr>
          <w:rFonts w:ascii="Cambria" w:hAnsi="Cambria" w:eastAsia="Cambria" w:cs="Cambria"/>
          <w:noProof w:val="0"/>
          <w:sz w:val="24"/>
          <w:szCs w:val="24"/>
          <w:lang w:val="sl-SI"/>
        </w:rPr>
        <w:t>N</w:t>
      </w:r>
      <w:r w:rsidRPr="39F5978F" w:rsidR="7DE2473F">
        <w:rPr>
          <w:rFonts w:ascii="Cambria" w:hAnsi="Cambria" w:eastAsia="Cambria" w:cs="Cambria"/>
          <w:noProof w:val="0"/>
          <w:sz w:val="24"/>
          <w:szCs w:val="24"/>
          <w:lang w:val="sl-SI"/>
        </w:rPr>
        <w:t>aloge izvajate tako, kot ste že dobili navodila v šoli.</w:t>
      </w:r>
    </w:p>
    <w:p w:rsidR="7DE2473F" w:rsidP="6F9CEB24" w:rsidRDefault="7DE2473F" w14:paraId="38F75E0D" w14:textId="571862E3">
      <w:pPr>
        <w:pStyle w:val="ListParagraph"/>
        <w:numPr>
          <w:ilvl w:val="0"/>
          <w:numId w:val="3"/>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 xml:space="preserve">Vaje moči ramenskega obroča : 2 x 30 sec, ali 3 x 20 sec, ali 6 x 10 sec - različne drže, sklece, različne vaje z utežmi </w:t>
      </w:r>
    </w:p>
    <w:p w:rsidR="7DE2473F" w:rsidP="6F9CEB24" w:rsidRDefault="7DE2473F" w14:paraId="0AF4A7BE" w14:textId="3871BCE2">
      <w:pPr>
        <w:pStyle w:val="ListParagraph"/>
        <w:numPr>
          <w:ilvl w:val="0"/>
          <w:numId w:val="3"/>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Vsaj 40 trebušnjakov</w:t>
      </w:r>
    </w:p>
    <w:p w:rsidR="7DE2473F" w:rsidP="6F9CEB24" w:rsidRDefault="7DE2473F" w14:paraId="0C59F336" w14:textId="7BF74126">
      <w:pPr>
        <w:pStyle w:val="ListParagraph"/>
        <w:numPr>
          <w:ilvl w:val="0"/>
          <w:numId w:val="3"/>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 xml:space="preserve">Poligon nazaj brez ovir- gibljemo se po vseh štirih nazaj </w:t>
      </w:r>
    </w:p>
    <w:p w:rsidR="7DE2473F" w:rsidP="6F9CEB24" w:rsidRDefault="7DE2473F" w14:paraId="4C83CFCA" w14:textId="398532CF">
      <w:pPr>
        <w:pStyle w:val="ListParagraph"/>
        <w:numPr>
          <w:ilvl w:val="0"/>
          <w:numId w:val="3"/>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 xml:space="preserve"> sonožni odrivi v skok v daljino – 10 x </w:t>
      </w:r>
    </w:p>
    <w:p w:rsidR="7DE2473F" w:rsidP="6F9CEB24" w:rsidRDefault="7DE2473F" w14:paraId="2E9E67BD" w14:textId="588892DF">
      <w:pPr>
        <w:pStyle w:val="ListParagraph"/>
        <w:numPr>
          <w:ilvl w:val="0"/>
          <w:numId w:val="3"/>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Predklon – iz stoje-  vzročenje  - globok predklon, noge so iztegnjene in držo zadržimo 10 sekund. Nalogo ponovimo 5 x.</w:t>
      </w:r>
    </w:p>
    <w:p w:rsidR="7DE2473F" w:rsidP="6F9CEB24" w:rsidRDefault="7DE2473F" w14:paraId="59122A58" w14:textId="2F336E53">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16CAB9E1" w14:textId="1D8FEE83">
      <w:pPr>
        <w:spacing w:line="276" w:lineRule="auto"/>
      </w:pPr>
      <w:r w:rsidRPr="6F9CEB24" w:rsidR="7DE2473F">
        <w:rPr>
          <w:rFonts w:ascii="Cambria" w:hAnsi="Cambria" w:eastAsia="Cambria" w:cs="Cambria"/>
          <w:b w:val="1"/>
          <w:bCs w:val="1"/>
          <w:noProof w:val="0"/>
          <w:sz w:val="24"/>
          <w:szCs w:val="24"/>
          <w:lang w:val="sl-SI"/>
        </w:rPr>
        <w:t>PS:</w:t>
      </w:r>
      <w:r w:rsidRPr="6F9CEB24" w:rsidR="7DE2473F">
        <w:rPr>
          <w:rFonts w:ascii="Cambria" w:hAnsi="Cambria" w:eastAsia="Cambria" w:cs="Cambria"/>
          <w:noProof w:val="0"/>
          <w:sz w:val="24"/>
          <w:szCs w:val="24"/>
          <w:lang w:val="sl-SI"/>
        </w:rPr>
        <w:t xml:space="preserve">. Po končanem glavnem delu sledi iztek,  umiritev in vaje raztezanja. </w:t>
      </w:r>
    </w:p>
    <w:p w:rsidR="7DE2473F" w:rsidP="6F9CEB24" w:rsidRDefault="7DE2473F" w14:paraId="2049343A" w14:textId="05C5F40F">
      <w:pPr>
        <w:spacing w:line="276" w:lineRule="auto"/>
      </w:pPr>
      <w:r w:rsidRPr="6F9CEB24" w:rsidR="7DE2473F">
        <w:rPr>
          <w:rFonts w:ascii="Cambria" w:hAnsi="Cambria" w:eastAsia="Cambria" w:cs="Cambria"/>
          <w:noProof w:val="0"/>
          <w:sz w:val="24"/>
          <w:szCs w:val="24"/>
          <w:lang w:val="sl-SI"/>
        </w:rPr>
        <w:t>Spremljaj svoj napredek in nanj skušaj tudi zavestno vplivati. Za vsak dan si v svojo mapo zapiši svojo športno aktivnost. Nariši tudi svoj obraz zadovoljstva.</w:t>
      </w:r>
    </w:p>
    <w:p w:rsidR="7DE2473F" w:rsidP="6F9CEB24" w:rsidRDefault="7DE2473F" w14:paraId="2103C8D2" w14:textId="5955F6A0">
      <w:pPr>
        <w:spacing w:line="276" w:lineRule="auto"/>
      </w:pPr>
      <w:r w:rsidRPr="6F9CEB24" w:rsidR="7DE2473F">
        <w:rPr>
          <w:rFonts w:ascii="Cambria" w:hAnsi="Cambria" w:eastAsia="Cambria" w:cs="Cambria"/>
          <w:noProof w:val="0"/>
          <w:sz w:val="24"/>
          <w:szCs w:val="24"/>
          <w:lang w:val="sl-SI"/>
        </w:rPr>
        <w:t>V kolikor ste večinoma v stanovanju, pa lahko izvajate različne vadbe, ki jih naš internet ponuja.</w:t>
      </w:r>
    </w:p>
    <w:p w:rsidR="7DE2473F" w:rsidP="6F9CEB24" w:rsidRDefault="7DE2473F" w14:paraId="0AAF9E89" w14:textId="0AE1F804">
      <w:pPr>
        <w:spacing w:line="276" w:lineRule="auto"/>
      </w:pPr>
      <w:r w:rsidRPr="7F9B4E2B" w:rsidR="7DE2473F">
        <w:rPr>
          <w:rFonts w:ascii="Cambria" w:hAnsi="Cambria" w:eastAsia="Cambria" w:cs="Cambria"/>
          <w:noProof w:val="0"/>
          <w:sz w:val="24"/>
          <w:szCs w:val="24"/>
          <w:lang w:val="sl-SI"/>
        </w:rPr>
        <w:t xml:space="preserve">Tukaj je le nekaj povezav </w:t>
      </w:r>
      <w:r w:rsidRPr="7F9B4E2B" w:rsidR="2CD77896">
        <w:rPr>
          <w:rFonts w:ascii="Cambria" w:hAnsi="Cambria" w:eastAsia="Cambria" w:cs="Cambria"/>
          <w:noProof w:val="0"/>
          <w:sz w:val="24"/>
          <w:szCs w:val="24"/>
          <w:lang w:val="sl-SI"/>
        </w:rPr>
        <w:t>:</w:t>
      </w:r>
    </w:p>
    <w:p w:rsidR="7DE2473F" w:rsidP="6F9CEB24" w:rsidRDefault="7DE2473F" w14:paraId="5E5BDA54" w14:textId="59695E3A">
      <w:pPr>
        <w:spacing w:line="276" w:lineRule="auto"/>
      </w:pPr>
      <w:hyperlink r:id="R3aba12cebe834e42">
        <w:r w:rsidRPr="7F9B4E2B" w:rsidR="7DE2473F">
          <w:rPr>
            <w:rStyle w:val="Hyperlink"/>
            <w:rFonts w:ascii="Cambria" w:hAnsi="Cambria" w:eastAsia="Cambria" w:cs="Cambria"/>
            <w:b w:val="1"/>
            <w:bCs w:val="1"/>
            <w:noProof w:val="0"/>
            <w:color w:val="0000FF"/>
            <w:sz w:val="24"/>
            <w:szCs w:val="24"/>
            <w:u w:val="single"/>
            <w:lang w:val="sl-SI"/>
          </w:rPr>
          <w:t>https://www.youtube.com/results?search_query=Abs+Hips+Buns+and+Thighs+Six+Pack+Solution</w:t>
        </w:r>
      </w:hyperlink>
    </w:p>
    <w:p w:rsidR="7DE2473F" w:rsidP="6F9CEB24" w:rsidRDefault="7DE2473F" w14:paraId="31215429" w14:textId="25D16F0E">
      <w:pPr>
        <w:spacing w:line="276" w:lineRule="auto"/>
      </w:pPr>
      <w:hyperlink r:id="R17decc2808754a3d">
        <w:r w:rsidRPr="6F9CEB24" w:rsidR="7DE2473F">
          <w:rPr>
            <w:rStyle w:val="Hyperlink"/>
            <w:rFonts w:ascii="Cambria" w:hAnsi="Cambria" w:eastAsia="Cambria" w:cs="Cambria"/>
            <w:noProof w:val="0"/>
            <w:color w:val="0000FF"/>
            <w:sz w:val="24"/>
            <w:szCs w:val="24"/>
            <w:u w:val="single"/>
            <w:lang w:val="sl-SI"/>
          </w:rPr>
          <w:t>https://www.youtube.com/watch?v=rX54NiPiGRw</w:t>
        </w:r>
      </w:hyperlink>
    </w:p>
    <w:p w:rsidR="7DE2473F" w:rsidP="6F9CEB24" w:rsidRDefault="7DE2473F" w14:paraId="78F8E6E9" w14:textId="25010803">
      <w:pPr>
        <w:spacing w:line="276" w:lineRule="auto"/>
      </w:pPr>
      <w:r w:rsidRPr="6F9CEB24" w:rsidR="7DE2473F">
        <w:rPr>
          <w:rFonts w:ascii="Cambria" w:hAnsi="Cambria" w:eastAsia="Cambria" w:cs="Cambria"/>
          <w:b w:val="1"/>
          <w:bCs w:val="1"/>
          <w:noProof w:val="0"/>
          <w:color w:val="548DD4"/>
          <w:sz w:val="24"/>
          <w:szCs w:val="24"/>
          <w:lang w:val="sl-SI"/>
        </w:rPr>
        <w:t xml:space="preserve">Just dance    </w:t>
      </w:r>
      <w:hyperlink r:id="Ra0cc074380d14f37">
        <w:r w:rsidRPr="6F9CEB24" w:rsidR="7DE2473F">
          <w:rPr>
            <w:rStyle w:val="Hyperlink"/>
            <w:rFonts w:ascii="Cambria" w:hAnsi="Cambria" w:eastAsia="Cambria" w:cs="Cambria"/>
            <w:b w:val="1"/>
            <w:bCs w:val="1"/>
            <w:noProof w:val="0"/>
            <w:color w:val="548DD4"/>
            <w:sz w:val="24"/>
            <w:szCs w:val="24"/>
            <w:u w:val="single"/>
            <w:lang w:val="sl-SI"/>
          </w:rPr>
          <w:t>https://www.youtube.com/watch?v=RefJ2QOsVLo</w:t>
        </w:r>
      </w:hyperlink>
    </w:p>
    <w:p w:rsidR="7DE2473F" w:rsidP="6F9CEB24" w:rsidRDefault="7DE2473F" w14:paraId="713A6F4E" w14:textId="7A11C533">
      <w:pPr>
        <w:spacing w:line="276" w:lineRule="auto"/>
      </w:pPr>
      <w:r w:rsidRPr="6F9CEB24" w:rsidR="7DE2473F">
        <w:rPr>
          <w:rFonts w:ascii="Cambria" w:hAnsi="Cambria" w:eastAsia="Cambria" w:cs="Cambria"/>
          <w:b w:val="1"/>
          <w:bCs w:val="1"/>
          <w:noProof w:val="0"/>
          <w:color w:val="548DD4"/>
          <w:sz w:val="24"/>
          <w:szCs w:val="24"/>
          <w:lang w:val="sl-SI"/>
        </w:rPr>
        <w:t xml:space="preserve">Tabata   </w:t>
      </w:r>
      <w:hyperlink r:id="Rb0d6efde456d4c60">
        <w:r w:rsidRPr="6F9CEB24" w:rsidR="7DE2473F">
          <w:rPr>
            <w:rStyle w:val="Hyperlink"/>
            <w:rFonts w:ascii="Cambria" w:hAnsi="Cambria" w:eastAsia="Cambria" w:cs="Cambria"/>
            <w:b w:val="1"/>
            <w:bCs w:val="1"/>
            <w:noProof w:val="0"/>
            <w:color w:val="548DD4"/>
            <w:sz w:val="24"/>
            <w:szCs w:val="24"/>
            <w:u w:val="single"/>
            <w:lang w:val="sl-SI"/>
          </w:rPr>
          <w:t>https://www.youtube.com/watch?v=Z4ziWoCuf5g</w:t>
        </w:r>
      </w:hyperlink>
    </w:p>
    <w:p w:rsidR="7DE2473F" w:rsidP="6F9CEB24" w:rsidRDefault="7DE2473F" w14:paraId="4B3F4DDC" w14:textId="64429F75">
      <w:pPr>
        <w:spacing w:line="276" w:lineRule="auto"/>
      </w:pPr>
      <w:r w:rsidRPr="6F9CEB24" w:rsidR="7DE2473F">
        <w:rPr>
          <w:rFonts w:ascii="Cambria" w:hAnsi="Cambria" w:eastAsia="Cambria" w:cs="Cambria"/>
          <w:b w:val="1"/>
          <w:bCs w:val="1"/>
          <w:noProof w:val="0"/>
          <w:color w:val="548DD4"/>
          <w:sz w:val="24"/>
          <w:szCs w:val="24"/>
          <w:lang w:val="sl-SI"/>
        </w:rPr>
        <w:t xml:space="preserve">Pa še razlaga vadbe tabata: </w:t>
      </w:r>
      <w:hyperlink r:id="R84eb61c318f94373">
        <w:r w:rsidRPr="6F9CEB24" w:rsidR="7DE2473F">
          <w:rPr>
            <w:rStyle w:val="Hyperlink"/>
            <w:rFonts w:ascii="Cambria" w:hAnsi="Cambria" w:eastAsia="Cambria" w:cs="Cambria"/>
            <w:b w:val="1"/>
            <w:bCs w:val="1"/>
            <w:noProof w:val="0"/>
            <w:color w:val="548DD4"/>
            <w:sz w:val="24"/>
            <w:szCs w:val="24"/>
            <w:u w:val="single"/>
            <w:lang w:val="sl-SI"/>
          </w:rPr>
          <w:t>https://www.popolnapostava.com/tabata-vadba-pokuri-najvec-kalorij/</w:t>
        </w:r>
      </w:hyperlink>
    </w:p>
    <w:p w:rsidR="7DE2473F" w:rsidP="6F9CEB24" w:rsidRDefault="7DE2473F" w14:paraId="04437C78" w14:textId="0175F023">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4D8860D9" w14:textId="2D894FB4">
      <w:pPr>
        <w:spacing w:line="276" w:lineRule="auto"/>
      </w:pPr>
      <w:r w:rsidRPr="6F9CEB24" w:rsidR="7DE2473F">
        <w:rPr>
          <w:rFonts w:ascii="Cambria" w:hAnsi="Cambria" w:eastAsia="Cambria" w:cs="Cambria"/>
          <w:b w:val="1"/>
          <w:bCs w:val="1"/>
          <w:noProof w:val="0"/>
          <w:sz w:val="24"/>
          <w:szCs w:val="24"/>
          <w:lang w:val="sl-SI"/>
        </w:rPr>
        <w:t>Za učenke in učence plesalce: ne pozabite katero državo predstavljamo in vadite drže, hojo, postavitve, da nam bo potem lažje.</w:t>
      </w:r>
    </w:p>
    <w:p w:rsidR="7DE2473F" w:rsidP="6F9CEB24" w:rsidRDefault="7DE2473F" w14:paraId="7747CE28" w14:textId="310B6884">
      <w:pPr>
        <w:spacing w:line="276" w:lineRule="auto"/>
      </w:pPr>
      <w:r w:rsidRPr="6F9CEB24" w:rsidR="7DE2473F">
        <w:rPr>
          <w:rFonts w:ascii="Cambria" w:hAnsi="Cambria" w:eastAsia="Cambria" w:cs="Cambria"/>
          <w:noProof w:val="0"/>
          <w:sz w:val="24"/>
          <w:szCs w:val="24"/>
          <w:lang w:val="sl-SI"/>
        </w:rPr>
        <w:t>1.</w:t>
      </w:r>
      <w:hyperlink r:id="R629d9c6e7117499d">
        <w:r w:rsidRPr="6F9CEB24" w:rsidR="7DE2473F">
          <w:rPr>
            <w:rStyle w:val="Hyperlink"/>
            <w:rFonts w:ascii="Cambria" w:hAnsi="Cambria" w:eastAsia="Cambria" w:cs="Cambria"/>
            <w:noProof w:val="0"/>
            <w:color w:val="0000FF"/>
            <w:sz w:val="24"/>
            <w:szCs w:val="24"/>
            <w:u w:val="single"/>
            <w:lang w:val="sl-SI"/>
          </w:rPr>
          <w:t>https://www.youtube.com/watch?v=a-P3ckfAL9U</w:t>
        </w:r>
      </w:hyperlink>
    </w:p>
    <w:p w:rsidR="7DE2473F" w:rsidP="6F9CEB24" w:rsidRDefault="7DE2473F" w14:paraId="6526363C" w14:textId="0B690A6D">
      <w:pPr>
        <w:spacing w:line="276" w:lineRule="auto"/>
      </w:pPr>
      <w:r w:rsidRPr="6F9CEB24" w:rsidR="7DE2473F">
        <w:rPr>
          <w:rFonts w:ascii="Cambria" w:hAnsi="Cambria" w:eastAsia="Cambria" w:cs="Cambria"/>
          <w:b w:val="1"/>
          <w:bCs w:val="1"/>
          <w:noProof w:val="0"/>
          <w:sz w:val="24"/>
          <w:szCs w:val="24"/>
          <w:lang w:val="sl-SI"/>
        </w:rPr>
        <w:t>2.Paso Doble Basic Steps for Beginners</w:t>
      </w:r>
    </w:p>
    <w:p w:rsidR="7DE2473F" w:rsidP="6F9CEB24" w:rsidRDefault="7DE2473F" w14:paraId="268E3203" w14:textId="7377AEE6">
      <w:pPr>
        <w:spacing w:line="276" w:lineRule="auto"/>
      </w:pPr>
      <w:r w:rsidRPr="6F9CEB24" w:rsidR="7DE2473F">
        <w:rPr>
          <w:rFonts w:ascii="Cambria" w:hAnsi="Cambria" w:eastAsia="Cambria" w:cs="Cambria"/>
          <w:b w:val="1"/>
          <w:bCs w:val="1"/>
          <w:noProof w:val="0"/>
          <w:sz w:val="24"/>
          <w:szCs w:val="24"/>
          <w:lang w:val="sl-SI"/>
        </w:rPr>
        <w:t>3. Oglejte si druge plese in se preizkusite v njih</w:t>
      </w:r>
    </w:p>
    <w:p w:rsidR="7DE2473F" w:rsidP="6F9CEB24" w:rsidRDefault="7DE2473F" w14:paraId="11CCBE43" w14:textId="40EC4493">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170092FB" w14:textId="50329CBB">
      <w:pPr>
        <w:spacing w:line="276" w:lineRule="auto"/>
      </w:pPr>
      <w:r w:rsidRPr="6F9CEB24" w:rsidR="7DE2473F">
        <w:rPr>
          <w:rFonts w:ascii="Cambria" w:hAnsi="Cambria" w:eastAsia="Cambria" w:cs="Cambria"/>
          <w:b w:val="1"/>
          <w:bCs w:val="1"/>
          <w:noProof w:val="0"/>
          <w:sz w:val="24"/>
          <w:szCs w:val="24"/>
          <w:lang w:val="sl-SI"/>
        </w:rPr>
        <w:t>TEORIJA ŠPORTA - super</w:t>
      </w:r>
    </w:p>
    <w:p w:rsidR="7DE2473F" w:rsidP="6F9CEB24" w:rsidRDefault="7DE2473F" w14:paraId="1A6DC49F" w14:textId="4C93978E">
      <w:pPr>
        <w:spacing w:line="276" w:lineRule="auto"/>
      </w:pPr>
      <w:hyperlink r:id="Rad0f1b13920a41ed">
        <w:r w:rsidRPr="6F9CEB24" w:rsidR="7DE2473F">
          <w:rPr>
            <w:rStyle w:val="Hyperlink"/>
            <w:rFonts w:ascii="Cambria" w:hAnsi="Cambria" w:eastAsia="Cambria" w:cs="Cambria"/>
            <w:b w:val="1"/>
            <w:bCs w:val="1"/>
            <w:noProof w:val="0"/>
            <w:color w:val="0000FF"/>
            <w:sz w:val="24"/>
            <w:szCs w:val="24"/>
            <w:u w:val="single"/>
            <w:lang w:val="sl-SI"/>
          </w:rPr>
          <w:t>https://teorijasporta.weebly.com/</w:t>
        </w:r>
      </w:hyperlink>
    </w:p>
    <w:p w:rsidR="7DE2473F" w:rsidP="6F9CEB24" w:rsidRDefault="7DE2473F" w14:paraId="5C8B536C" w14:textId="641EF5FB">
      <w:pPr>
        <w:spacing w:line="276" w:lineRule="auto"/>
      </w:pPr>
      <w:r w:rsidRPr="6F9CEB24" w:rsidR="7DE2473F">
        <w:rPr>
          <w:rFonts w:ascii="Cambria" w:hAnsi="Cambria" w:eastAsia="Cambria" w:cs="Cambria"/>
          <w:noProof w:val="0"/>
          <w:sz w:val="24"/>
          <w:szCs w:val="24"/>
          <w:lang w:val="sl-SI"/>
        </w:rPr>
        <w:t>Okence-klik – O ŠPORTU</w:t>
      </w:r>
    </w:p>
    <w:p w:rsidR="7DE2473F" w:rsidP="6F9CEB24" w:rsidRDefault="7DE2473F" w14:paraId="56D63587" w14:textId="1834818B">
      <w:pPr>
        <w:spacing w:line="276" w:lineRule="auto"/>
      </w:pPr>
      <w:r w:rsidRPr="6F9CEB24" w:rsidR="7DE2473F">
        <w:rPr>
          <w:rFonts w:ascii="Cambria" w:hAnsi="Cambria" w:eastAsia="Cambria" w:cs="Cambria"/>
          <w:noProof w:val="0"/>
          <w:sz w:val="24"/>
          <w:szCs w:val="24"/>
          <w:lang w:val="sl-SI"/>
        </w:rPr>
        <w:t>Zgodovina športa in olimpijske igre</w:t>
      </w:r>
    </w:p>
    <w:p w:rsidR="7DE2473F" w:rsidP="6F9CEB24" w:rsidRDefault="7DE2473F" w14:paraId="3B3F790A" w14:textId="5010AC96">
      <w:pPr>
        <w:spacing w:line="276" w:lineRule="auto"/>
      </w:pPr>
      <w:r w:rsidRPr="6F9CEB24" w:rsidR="7DE2473F">
        <w:rPr>
          <w:rFonts w:ascii="Cambria" w:hAnsi="Cambria" w:eastAsia="Cambria" w:cs="Cambria"/>
          <w:noProof w:val="0"/>
          <w:sz w:val="24"/>
          <w:szCs w:val="24"/>
          <w:lang w:val="sl-SI"/>
        </w:rPr>
        <w:t>Okence-klik – splošna telesna priprava – 4. dokumenti</w:t>
      </w:r>
    </w:p>
    <w:p w:rsidR="7DE2473F" w:rsidP="6F9CEB24" w:rsidRDefault="7DE2473F" w14:paraId="6089CE0C" w14:textId="1AC4654F">
      <w:pPr>
        <w:spacing w:line="276" w:lineRule="auto"/>
      </w:pPr>
      <w:r w:rsidRPr="6F9CEB24" w:rsidR="7DE2473F">
        <w:rPr>
          <w:rFonts w:ascii="Cambria" w:hAnsi="Cambria" w:eastAsia="Cambria" w:cs="Cambria"/>
          <w:noProof w:val="0"/>
          <w:sz w:val="24"/>
          <w:szCs w:val="24"/>
          <w:lang w:val="sl-SI"/>
        </w:rPr>
        <w:t>Odpri posamezne dokumente in preberi.</w:t>
      </w:r>
    </w:p>
    <w:p w:rsidR="7DE2473F" w:rsidP="6F9CEB24" w:rsidRDefault="7DE2473F" w14:paraId="68954A93" w14:textId="10EAB1C4">
      <w:pPr>
        <w:spacing w:line="276" w:lineRule="auto"/>
      </w:pPr>
      <w:r w:rsidRPr="6F9CEB24" w:rsidR="7DE2473F">
        <w:rPr>
          <w:rFonts w:ascii="Cambria" w:hAnsi="Cambria" w:eastAsia="Cambria" w:cs="Cambria"/>
          <w:noProof w:val="0"/>
          <w:sz w:val="24"/>
          <w:szCs w:val="24"/>
          <w:lang w:val="sl-SI"/>
        </w:rPr>
        <w:t>Okence-klik – igre z žogo – 4. dokumenti</w:t>
      </w:r>
    </w:p>
    <w:p w:rsidR="7DE2473F" w:rsidP="6F9CEB24" w:rsidRDefault="7DE2473F" w14:paraId="08A7DA00" w14:textId="40C2BEF1">
      <w:pPr>
        <w:spacing w:line="276" w:lineRule="auto"/>
      </w:pPr>
      <w:r w:rsidRPr="6F9CEB24" w:rsidR="7DE2473F">
        <w:rPr>
          <w:rFonts w:ascii="Cambria" w:hAnsi="Cambria" w:eastAsia="Cambria" w:cs="Cambria"/>
          <w:noProof w:val="0"/>
          <w:sz w:val="24"/>
          <w:szCs w:val="24"/>
          <w:lang w:val="sl-SI"/>
        </w:rPr>
        <w:t>Odprite dokument-odbojka</w:t>
      </w:r>
    </w:p>
    <w:p w:rsidR="7DE2473F" w:rsidP="6F9CEB24" w:rsidRDefault="7DE2473F" w14:paraId="46511340" w14:textId="00D00418">
      <w:pPr>
        <w:spacing w:line="276" w:lineRule="auto"/>
      </w:pPr>
      <w:r w:rsidRPr="6F9CEB24" w:rsidR="7DE2473F">
        <w:rPr>
          <w:rFonts w:ascii="Cambria" w:hAnsi="Cambria" w:eastAsia="Cambria" w:cs="Cambria"/>
          <w:noProof w:val="0"/>
          <w:sz w:val="24"/>
          <w:szCs w:val="24"/>
          <w:lang w:val="sl-SI"/>
        </w:rPr>
        <w:t>Okence-klik –DRUGI ŠPORTI– odprite dokument PLES IN GIMNASTIKA</w:t>
      </w:r>
    </w:p>
    <w:p w:rsidR="7DE2473F" w:rsidP="6F9CEB24" w:rsidRDefault="7DE2473F" w14:paraId="50A3DF38" w14:textId="738FEF00">
      <w:pPr>
        <w:spacing w:line="276" w:lineRule="auto"/>
      </w:pPr>
      <w:r w:rsidRPr="6F9CEB24" w:rsidR="7DE2473F">
        <w:rPr>
          <w:rFonts w:ascii="Cambria" w:hAnsi="Cambria" w:eastAsia="Cambria" w:cs="Cambria"/>
          <w:noProof w:val="0"/>
          <w:sz w:val="24"/>
          <w:szCs w:val="24"/>
          <w:lang w:val="sl-SI"/>
        </w:rPr>
        <w:t>Ali TEORIJA ŠPORTA</w:t>
      </w:r>
    </w:p>
    <w:p w:rsidR="7DE2473F" w:rsidP="6F9CEB24" w:rsidRDefault="7DE2473F" w14:paraId="06556CA4" w14:textId="45FA5E5F">
      <w:pPr>
        <w:spacing w:line="276" w:lineRule="auto"/>
      </w:pPr>
      <w:r w:rsidRPr="6F9CEB24" w:rsidR="7DE2473F">
        <w:rPr>
          <w:rFonts w:ascii="Cambria" w:hAnsi="Cambria" w:eastAsia="Cambria" w:cs="Cambria"/>
          <w:noProof w:val="0"/>
          <w:sz w:val="24"/>
          <w:szCs w:val="24"/>
          <w:lang w:val="sl-SI"/>
        </w:rPr>
        <w:t>KORISTNE POVEZAVE</w:t>
      </w:r>
    </w:p>
    <w:p w:rsidR="7DE2473F" w:rsidP="6F9CEB24" w:rsidRDefault="7DE2473F" w14:paraId="3CE81E72" w14:textId="12532EF2">
      <w:pPr>
        <w:spacing w:line="276" w:lineRule="auto"/>
      </w:pPr>
      <w:r w:rsidRPr="6F9CEB24" w:rsidR="7DE2473F">
        <w:rPr>
          <w:rFonts w:ascii="Cambria" w:hAnsi="Cambria" w:eastAsia="Cambria" w:cs="Cambria"/>
          <w:noProof w:val="0"/>
          <w:sz w:val="24"/>
          <w:szCs w:val="24"/>
          <w:lang w:val="sl-SI"/>
        </w:rPr>
        <w:t>KVIZ</w:t>
      </w:r>
    </w:p>
    <w:p w:rsidR="7DE2473F" w:rsidP="6F9CEB24" w:rsidRDefault="7DE2473F" w14:paraId="2FBC7FFF" w14:textId="1072AC20">
      <w:pPr>
        <w:spacing w:line="276" w:lineRule="auto"/>
      </w:pPr>
      <w:r w:rsidRPr="6F9CEB24" w:rsidR="7DE2473F">
        <w:rPr>
          <w:rFonts w:ascii="Cambria" w:hAnsi="Cambria" w:eastAsia="Cambria" w:cs="Cambria"/>
          <w:noProof w:val="0"/>
          <w:sz w:val="24"/>
          <w:szCs w:val="24"/>
          <w:lang w:val="sl-SI"/>
        </w:rPr>
        <w:t>TEORIJA (kliknete na povezavo in izberete vsebine: odbojka, ples, gimnastika)</w:t>
      </w:r>
    </w:p>
    <w:p w:rsidR="7DE2473F" w:rsidP="6F9CEB24" w:rsidRDefault="7DE2473F" w14:paraId="705EA025" w14:textId="4177BF21">
      <w:pPr>
        <w:spacing w:line="276" w:lineRule="auto"/>
      </w:pPr>
      <w:r w:rsidRPr="6F9CEB24" w:rsidR="7DE2473F">
        <w:rPr>
          <w:rFonts w:ascii="Cambria" w:hAnsi="Cambria" w:eastAsia="Cambria" w:cs="Cambria"/>
          <w:noProof w:val="0"/>
          <w:sz w:val="24"/>
          <w:szCs w:val="24"/>
          <w:lang w:val="sl-SI"/>
        </w:rPr>
        <w:t>IZPITNE POLE – klik- preizkus znanja – 2017 redni rok</w:t>
      </w:r>
    </w:p>
    <w:p w:rsidR="7DE2473F" w:rsidP="6F9CEB24" w:rsidRDefault="7DE2473F" w14:paraId="6A7F2409" w14:textId="2CC45C84">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11CB9BDE" w14:textId="42BD4141">
      <w:pPr>
        <w:spacing w:line="276" w:lineRule="auto"/>
      </w:pPr>
      <w:r w:rsidRPr="6F9CEB24" w:rsidR="7DE2473F">
        <w:rPr>
          <w:rFonts w:ascii="Cambria" w:hAnsi="Cambria" w:eastAsia="Cambria" w:cs="Cambria"/>
          <w:noProof w:val="0"/>
          <w:sz w:val="24"/>
          <w:szCs w:val="24"/>
          <w:lang w:val="sl-SI"/>
        </w:rPr>
        <w:t>Pojdi  na  NEVRON – zanimivo prikazane vsebine športa</w:t>
      </w:r>
    </w:p>
    <w:p w:rsidR="7DE2473F" w:rsidP="6F9CEB24" w:rsidRDefault="7DE2473F" w14:paraId="609FBFD6" w14:textId="0093887C">
      <w:pPr>
        <w:spacing w:line="276" w:lineRule="auto"/>
      </w:pPr>
      <w:r w:rsidRPr="6F9CEB24" w:rsidR="7DE2473F">
        <w:rPr>
          <w:rFonts w:ascii="Cambria" w:hAnsi="Cambria" w:eastAsia="Cambria" w:cs="Cambria"/>
          <w:noProof w:val="0"/>
          <w:sz w:val="24"/>
          <w:szCs w:val="24"/>
          <w:lang w:val="sl-SI"/>
        </w:rPr>
        <w:t>POVEZAVA-klik ( če vam bo dopuščal čas , si oglejte posamezne športe).</w:t>
      </w:r>
    </w:p>
    <w:p w:rsidR="7DE2473F" w:rsidP="6F9CEB24" w:rsidRDefault="7DE2473F" w14:paraId="6CE75D3C" w14:textId="0D6122EB">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22822425" w14:textId="14721C4B">
      <w:pPr>
        <w:spacing w:line="276" w:lineRule="auto"/>
      </w:pPr>
      <w:hyperlink r:id="R03a52bef35e0422e">
        <w:r w:rsidRPr="6F9CEB24" w:rsidR="7DE2473F">
          <w:rPr>
            <w:rStyle w:val="Hyperlink"/>
            <w:rFonts w:ascii="Cambria" w:hAnsi="Cambria" w:eastAsia="Cambria" w:cs="Cambria"/>
            <w:noProof w:val="0"/>
            <w:color w:val="0000FF"/>
            <w:sz w:val="24"/>
            <w:szCs w:val="24"/>
            <w:u w:val="single"/>
            <w:lang w:val="sl-SI"/>
          </w:rPr>
          <w:t>https://teorijasporta.weebly.com/uploads/2/4/8/1/24813267/zgodovina_%C5%A0porta.pdf</w:t>
        </w:r>
      </w:hyperlink>
    </w:p>
    <w:p w:rsidR="7DE2473F" w:rsidP="6F9CEB24" w:rsidRDefault="7DE2473F" w14:paraId="762BB18A" w14:textId="055B1B3E">
      <w:pPr>
        <w:spacing w:line="276" w:lineRule="auto"/>
      </w:pPr>
      <w:r w:rsidRPr="6F9CEB24" w:rsidR="7DE2473F">
        <w:rPr>
          <w:rFonts w:ascii="Cambria" w:hAnsi="Cambria" w:eastAsia="Cambria" w:cs="Cambria"/>
          <w:noProof w:val="0"/>
          <w:sz w:val="24"/>
          <w:szCs w:val="24"/>
          <w:lang w:val="sl-SI"/>
        </w:rPr>
        <w:t xml:space="preserve">ZGODOVINA ŠPORTA </w:t>
      </w:r>
      <w:r w:rsidRPr="6F9CEB24" w:rsidR="7DE2473F">
        <w:rPr>
          <w:rFonts w:ascii="Cambria" w:hAnsi="Cambria" w:eastAsia="Cambria" w:cs="Cambria"/>
          <w:noProof w:val="0"/>
          <w:color w:val="FF0000"/>
          <w:sz w:val="24"/>
          <w:szCs w:val="24"/>
          <w:lang w:val="sl-SI"/>
        </w:rPr>
        <w:t>– za vse ki  vas to zanima</w:t>
      </w:r>
    </w:p>
    <w:p w:rsidR="7DE2473F" w:rsidP="6F9CEB24" w:rsidRDefault="7DE2473F" w14:paraId="5696FCFC" w14:textId="54FB2BC5">
      <w:pPr>
        <w:spacing w:line="276" w:lineRule="auto"/>
      </w:pPr>
      <w:r w:rsidRPr="6F9CEB24" w:rsidR="7DE2473F">
        <w:rPr>
          <w:rFonts w:ascii="Cambria" w:hAnsi="Cambria" w:eastAsia="Cambria" w:cs="Cambria"/>
          <w:noProof w:val="0"/>
          <w:color w:val="FF0000"/>
          <w:sz w:val="24"/>
          <w:szCs w:val="24"/>
          <w:lang w:val="sl-SI"/>
        </w:rPr>
        <w:t xml:space="preserve"> </w:t>
      </w:r>
    </w:p>
    <w:p w:rsidR="7DE2473F" w:rsidP="6F9CEB24" w:rsidRDefault="7DE2473F" w14:paraId="5C4019E8" w14:textId="046E220B">
      <w:pPr>
        <w:spacing w:line="276" w:lineRule="auto"/>
      </w:pPr>
      <w:r w:rsidRPr="6F9CEB24" w:rsidR="7DE2473F">
        <w:rPr>
          <w:rFonts w:ascii="Cambria" w:hAnsi="Cambria" w:eastAsia="Cambria" w:cs="Cambria"/>
          <w:b w:val="1"/>
          <w:bCs w:val="1"/>
          <w:noProof w:val="0"/>
          <w:color w:val="FF0000"/>
          <w:sz w:val="24"/>
          <w:szCs w:val="24"/>
          <w:lang w:val="sl-SI"/>
        </w:rPr>
        <w:t>Preizkusite svoje znanje</w:t>
      </w:r>
    </w:p>
    <w:p w:rsidR="7DE2473F" w:rsidP="6F9CEB24" w:rsidRDefault="7DE2473F" w14:paraId="11D47543" w14:textId="44EA97C5">
      <w:pPr>
        <w:spacing w:line="276" w:lineRule="auto"/>
      </w:pPr>
      <w:hyperlink r:id="Re71be2d91d694c22">
        <w:r w:rsidRPr="6F9CEB24" w:rsidR="7DE2473F">
          <w:rPr>
            <w:rStyle w:val="Hyperlink"/>
            <w:rFonts w:ascii="Cambria" w:hAnsi="Cambria" w:eastAsia="Cambria" w:cs="Cambria"/>
            <w:noProof w:val="0"/>
            <w:color w:val="0000FF"/>
            <w:sz w:val="24"/>
            <w:szCs w:val="24"/>
            <w:u w:val="single"/>
            <w:lang w:val="sl-SI"/>
          </w:rPr>
          <w:t>https://www.ric.si/mma/N091-621SVZ-3-1/2009061814304772/</w:t>
        </w:r>
      </w:hyperlink>
    </w:p>
    <w:p w:rsidR="7DE2473F" w:rsidP="6F9CEB24" w:rsidRDefault="7DE2473F" w14:paraId="649BDDA1" w14:textId="7D9705DA">
      <w:pPr>
        <w:spacing w:line="276" w:lineRule="auto"/>
      </w:pPr>
      <w:hyperlink r:id="Rc31c882566514fb2">
        <w:r w:rsidRPr="6F9CEB24" w:rsidR="7DE2473F">
          <w:rPr>
            <w:rStyle w:val="Hyperlink"/>
            <w:rFonts w:ascii="Cambria" w:hAnsi="Cambria" w:eastAsia="Cambria" w:cs="Cambria"/>
            <w:noProof w:val="0"/>
            <w:color w:val="0000FF"/>
            <w:sz w:val="24"/>
            <w:szCs w:val="24"/>
            <w:u w:val="single"/>
            <w:lang w:val="sl-SI"/>
          </w:rPr>
          <w:t>https://www.ric.si/mma/N092-621%C5%A0PV-3-1/2010062110575157/</w:t>
        </w:r>
      </w:hyperlink>
    </w:p>
    <w:p w:rsidR="7DE2473F" w:rsidP="6F9CEB24" w:rsidRDefault="7DE2473F" w14:paraId="30F53C7B" w14:textId="0D9A5752">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67CA4293" w14:textId="3EA66AA5">
      <w:pPr>
        <w:spacing w:line="276" w:lineRule="auto"/>
      </w:pPr>
      <w:r w:rsidRPr="7F9B4E2B" w:rsidR="7DE2473F">
        <w:rPr>
          <w:rFonts w:ascii="Cambria" w:hAnsi="Cambria" w:eastAsia="Cambria" w:cs="Cambria"/>
          <w:noProof w:val="0"/>
          <w:sz w:val="24"/>
          <w:szCs w:val="24"/>
          <w:lang w:val="sl-SI"/>
        </w:rPr>
        <w:t>Bodite  strogi do sebe in pridno izvajajte naloge. Za enkrat toliko. Mi pa se še kaj oglasimo z novimi napotki</w:t>
      </w:r>
    </w:p>
    <w:p w:rsidR="7F9B4E2B" w:rsidP="7F9B4E2B" w:rsidRDefault="7F9B4E2B" w14:paraId="3B534FE9" w14:textId="49FB11A4">
      <w:pPr>
        <w:spacing w:line="276" w:lineRule="auto"/>
        <w:rPr>
          <w:rFonts w:ascii="Cambria" w:hAnsi="Cambria" w:eastAsia="Cambria" w:cs="Cambria"/>
          <w:b w:val="1"/>
          <w:bCs w:val="1"/>
          <w:noProof w:val="0"/>
          <w:sz w:val="24"/>
          <w:szCs w:val="24"/>
          <w:lang w:val="sl-SI"/>
        </w:rPr>
      </w:pPr>
    </w:p>
    <w:p w:rsidR="7DE2473F" w:rsidP="6F9CEB24" w:rsidRDefault="7DE2473F" w14:paraId="236968CA" w14:textId="164614BD">
      <w:pPr>
        <w:spacing w:line="276" w:lineRule="auto"/>
      </w:pPr>
      <w:r w:rsidRPr="7F9B4E2B" w:rsidR="7DE2473F">
        <w:rPr>
          <w:rFonts w:ascii="Cambria" w:hAnsi="Cambria" w:eastAsia="Cambria" w:cs="Cambria"/>
          <w:b w:val="1"/>
          <w:bCs w:val="1"/>
          <w:noProof w:val="0"/>
          <w:sz w:val="24"/>
          <w:szCs w:val="24"/>
          <w:lang w:val="sl-SI"/>
        </w:rPr>
        <w:t>Želimo vam  veliko napredka  !</w:t>
      </w:r>
    </w:p>
    <w:p w:rsidR="7F9B4E2B" w:rsidP="7F9B4E2B" w:rsidRDefault="7F9B4E2B" w14:paraId="6A649E13" w14:textId="5D6FF6FD">
      <w:pPr>
        <w:spacing w:line="276" w:lineRule="auto"/>
        <w:jc w:val="right"/>
        <w:rPr>
          <w:rFonts w:ascii="Cambria" w:hAnsi="Cambria" w:eastAsia="Cambria" w:cs="Cambria"/>
          <w:noProof w:val="0"/>
          <w:sz w:val="24"/>
          <w:szCs w:val="24"/>
          <w:lang w:val="sl-SI"/>
        </w:rPr>
      </w:pPr>
    </w:p>
    <w:p w:rsidR="7F9B4E2B" w:rsidP="7F9B4E2B" w:rsidRDefault="7F9B4E2B" w14:paraId="270C0B32" w14:textId="2550BEFF">
      <w:pPr>
        <w:spacing w:line="276" w:lineRule="auto"/>
        <w:jc w:val="right"/>
        <w:rPr>
          <w:rFonts w:ascii="Cambria" w:hAnsi="Cambria" w:eastAsia="Cambria" w:cs="Cambria"/>
          <w:noProof w:val="0"/>
          <w:sz w:val="24"/>
          <w:szCs w:val="24"/>
          <w:lang w:val="sl-SI"/>
        </w:rPr>
      </w:pPr>
    </w:p>
    <w:p w:rsidR="7DE2473F" w:rsidP="6F9CEB24" w:rsidRDefault="7DE2473F" w14:paraId="20E0CA4A" w14:textId="1FE0E79B">
      <w:pPr>
        <w:spacing w:line="276" w:lineRule="auto"/>
        <w:jc w:val="right"/>
        <w:rPr>
          <w:rFonts w:ascii="Cambria" w:hAnsi="Cambria" w:eastAsia="Cambria" w:cs="Cambria"/>
          <w:noProof w:val="0"/>
          <w:sz w:val="24"/>
          <w:szCs w:val="24"/>
          <w:lang w:val="sl-SI"/>
        </w:rPr>
      </w:pPr>
      <w:r w:rsidRPr="7F9B4E2B" w:rsidR="7DE2473F">
        <w:rPr>
          <w:rFonts w:ascii="Cambria" w:hAnsi="Cambria" w:eastAsia="Cambria" w:cs="Cambria"/>
          <w:noProof w:val="0"/>
          <w:sz w:val="24"/>
          <w:szCs w:val="24"/>
          <w:lang w:val="sl-SI"/>
        </w:rPr>
        <w:t>Za aktiv športa</w:t>
      </w:r>
      <w:r w:rsidRPr="7F9B4E2B" w:rsidR="1B39E8FE">
        <w:rPr>
          <w:rFonts w:ascii="Cambria" w:hAnsi="Cambria" w:eastAsia="Cambria" w:cs="Cambria"/>
          <w:noProof w:val="0"/>
          <w:sz w:val="24"/>
          <w:szCs w:val="24"/>
          <w:lang w:val="sl-SI"/>
        </w:rPr>
        <w:t xml:space="preserve"> pripravila</w:t>
      </w:r>
      <w:r w:rsidRPr="7F9B4E2B" w:rsidR="7DE2473F">
        <w:rPr>
          <w:rFonts w:ascii="Cambria" w:hAnsi="Cambria" w:eastAsia="Cambria" w:cs="Cambria"/>
          <w:noProof w:val="0"/>
          <w:sz w:val="24"/>
          <w:szCs w:val="24"/>
          <w:lang w:val="sl-SI"/>
        </w:rPr>
        <w:t xml:space="preserve">: Vida </w:t>
      </w:r>
      <w:r w:rsidRPr="7F9B4E2B" w:rsidR="7DE2473F">
        <w:rPr>
          <w:rFonts w:ascii="Cambria" w:hAnsi="Cambria" w:eastAsia="Cambria" w:cs="Cambria"/>
          <w:noProof w:val="0"/>
          <w:sz w:val="24"/>
          <w:szCs w:val="24"/>
          <w:lang w:val="sl-SI"/>
        </w:rPr>
        <w:t>Bukvič</w:t>
      </w:r>
    </w:p>
    <w:p w:rsidR="7F9B4E2B" w:rsidP="7F9B4E2B" w:rsidRDefault="7F9B4E2B" w14:paraId="28534633" w14:textId="43F2F550">
      <w:pPr>
        <w:spacing w:line="276" w:lineRule="auto"/>
        <w:rPr>
          <w:rFonts w:ascii="Cambria" w:hAnsi="Cambria" w:eastAsia="Cambria" w:cs="Cambria"/>
          <w:noProof w:val="0"/>
          <w:sz w:val="24"/>
          <w:szCs w:val="24"/>
          <w:lang w:val="sl-SI"/>
        </w:rPr>
      </w:pPr>
    </w:p>
    <w:p w:rsidR="7F9B4E2B" w:rsidP="7F9B4E2B" w:rsidRDefault="7F9B4E2B" w14:paraId="67A597CD" w14:textId="2319F0B9">
      <w:pPr>
        <w:spacing w:line="276" w:lineRule="auto"/>
        <w:rPr>
          <w:rFonts w:ascii="Cambria" w:hAnsi="Cambria" w:eastAsia="Cambria" w:cs="Cambria"/>
          <w:noProof w:val="0"/>
          <w:sz w:val="24"/>
          <w:szCs w:val="24"/>
          <w:lang w:val="sl-SI"/>
        </w:rPr>
      </w:pPr>
    </w:p>
    <w:p w:rsidR="7F9B4E2B" w:rsidP="7F9B4E2B" w:rsidRDefault="7F9B4E2B" w14:paraId="569E5929" w14:textId="7B920FCE">
      <w:pPr>
        <w:spacing w:line="276" w:lineRule="auto"/>
        <w:rPr>
          <w:rFonts w:ascii="Cambria" w:hAnsi="Cambria" w:eastAsia="Cambria" w:cs="Cambria"/>
          <w:noProof w:val="0"/>
          <w:sz w:val="24"/>
          <w:szCs w:val="24"/>
          <w:lang w:val="sl-SI"/>
        </w:rPr>
      </w:pPr>
    </w:p>
    <w:p w:rsidR="7F9B4E2B" w:rsidP="7F9B4E2B" w:rsidRDefault="7F9B4E2B" w14:paraId="58BB9A3F" w14:textId="1AB7C632">
      <w:pPr>
        <w:spacing w:line="276" w:lineRule="auto"/>
        <w:rPr>
          <w:rFonts w:ascii="Cambria" w:hAnsi="Cambria" w:eastAsia="Cambria" w:cs="Cambria"/>
          <w:noProof w:val="0"/>
          <w:sz w:val="24"/>
          <w:szCs w:val="24"/>
          <w:lang w:val="sl-SI"/>
        </w:rPr>
      </w:pPr>
    </w:p>
    <w:p w:rsidR="7DE2473F" w:rsidP="6F9CEB24" w:rsidRDefault="7DE2473F" w14:paraId="59E77FDA" w14:textId="3DAD0358">
      <w:pPr>
        <w:spacing w:line="276" w:lineRule="auto"/>
      </w:pPr>
      <w:r w:rsidRPr="6F9CEB24" w:rsidR="7DE2473F">
        <w:rPr>
          <w:rFonts w:ascii="Cambria" w:hAnsi="Cambria" w:eastAsia="Cambria" w:cs="Cambria"/>
          <w:noProof w:val="0"/>
          <w:sz w:val="24"/>
          <w:szCs w:val="24"/>
          <w:lang w:val="sl-SI"/>
        </w:rPr>
        <w:t>Preverjanje znanja  - gimnastika</w:t>
      </w:r>
    </w:p>
    <w:p w:rsidR="7DE2473F" w:rsidP="6F9CEB24" w:rsidRDefault="7DE2473F" w14:paraId="2D18FCE7" w14:textId="32C3E9EE">
      <w:pPr>
        <w:spacing w:line="276" w:lineRule="auto"/>
        <w:jc w:val="both"/>
      </w:pPr>
      <w:r w:rsidRPr="6F9CEB24" w:rsidR="7DE2473F">
        <w:rPr>
          <w:rFonts w:ascii="Cambria" w:hAnsi="Cambria" w:eastAsia="Cambria" w:cs="Cambria"/>
          <w:b w:val="1"/>
          <w:bCs w:val="1"/>
          <w:noProof w:val="0"/>
          <w:sz w:val="24"/>
          <w:szCs w:val="24"/>
          <w:lang w:val="sl-SI"/>
        </w:rPr>
        <w:t xml:space="preserve">Teorija </w:t>
      </w:r>
    </w:p>
    <w:p w:rsidR="7DE2473F" w:rsidP="6F9CEB24" w:rsidRDefault="7DE2473F" w14:paraId="5387AD92" w14:textId="1DF1C9B0">
      <w:pPr>
        <w:spacing w:line="276" w:lineRule="auto"/>
      </w:pPr>
      <w:r w:rsidRPr="6F9CEB24" w:rsidR="7DE2473F">
        <w:rPr>
          <w:rFonts w:ascii="Cambria" w:hAnsi="Cambria" w:eastAsia="Cambria" w:cs="Cambria"/>
          <w:b w:val="1"/>
          <w:bCs w:val="1"/>
          <w:noProof w:val="0"/>
          <w:sz w:val="24"/>
          <w:szCs w:val="24"/>
          <w:lang w:val="sl-SI"/>
        </w:rPr>
        <w:t>1. Pred vsakim ukvarjanjem s športno dejavnostjo moramo naše telo najprej _______________________________________, zato da ga pripravimo</w:t>
      </w:r>
    </w:p>
    <w:p w:rsidR="7DE2473F" w:rsidP="6F9CEB24" w:rsidRDefault="7DE2473F" w14:paraId="67D181A1" w14:textId="62B37A20">
      <w:pPr>
        <w:spacing w:line="276" w:lineRule="auto"/>
      </w:pPr>
      <w:r w:rsidRPr="6F9CEB24" w:rsidR="7DE2473F">
        <w:rPr>
          <w:rFonts w:ascii="Cambria" w:hAnsi="Cambria" w:eastAsia="Cambria" w:cs="Cambria"/>
          <w:b w:val="1"/>
          <w:bCs w:val="1"/>
          <w:noProof w:val="0"/>
          <w:sz w:val="24"/>
          <w:szCs w:val="24"/>
          <w:lang w:val="sl-SI"/>
        </w:rPr>
        <w:t xml:space="preserve">za ____________________________ .                                                         </w:t>
      </w:r>
    </w:p>
    <w:p w:rsidR="7DE2473F" w:rsidP="6F9CEB24" w:rsidRDefault="7DE2473F" w14:paraId="2AE5A980" w14:textId="19E62F6C">
      <w:pPr>
        <w:spacing w:line="276" w:lineRule="auto"/>
      </w:pPr>
      <w:r w:rsidRPr="6F9CEB24" w:rsidR="7DE2473F">
        <w:rPr>
          <w:rFonts w:ascii="Cambria" w:hAnsi="Cambria" w:eastAsia="Cambria" w:cs="Cambria"/>
          <w:noProof w:val="0"/>
          <w:sz w:val="24"/>
          <w:szCs w:val="24"/>
          <w:lang w:val="sl-SI"/>
        </w:rPr>
        <w:t>2. S katero športno gibalno aktivnostjo pričnemo najprej ( splošno ogrevanje)  ?</w:t>
      </w:r>
    </w:p>
    <w:p w:rsidR="7DE2473F" w:rsidP="6F9CEB24" w:rsidRDefault="7DE2473F" w14:paraId="593676C7" w14:textId="569D2BF6">
      <w:pPr>
        <w:spacing w:line="276" w:lineRule="auto"/>
      </w:pPr>
      <w:r w:rsidRPr="6F9CEB24" w:rsidR="7DE2473F">
        <w:rPr>
          <w:rFonts w:ascii="Cambria" w:hAnsi="Cambria" w:eastAsia="Cambria" w:cs="Cambria"/>
          <w:noProof w:val="0"/>
          <w:sz w:val="24"/>
          <w:szCs w:val="24"/>
          <w:lang w:val="sl-SI"/>
        </w:rPr>
        <w:t xml:space="preserve">____________________________________________________________________________                                                   </w:t>
      </w:r>
    </w:p>
    <w:p w:rsidR="7DE2473F" w:rsidP="6F9CEB24" w:rsidRDefault="7DE2473F" w14:paraId="2C220997" w14:textId="2C043637">
      <w:pPr>
        <w:spacing w:line="276" w:lineRule="auto"/>
      </w:pPr>
      <w:r w:rsidRPr="6F9CEB24" w:rsidR="7DE2473F">
        <w:rPr>
          <w:rFonts w:ascii="Cambria" w:hAnsi="Cambria" w:eastAsia="Cambria" w:cs="Cambria"/>
          <w:noProof w:val="0"/>
          <w:sz w:val="24"/>
          <w:szCs w:val="24"/>
          <w:lang w:val="sl-SI"/>
        </w:rPr>
        <w:t xml:space="preserve">3. Kaj se takrat zgodi z našim telesom?____________________________________________________ </w:t>
      </w:r>
    </w:p>
    <w:p w:rsidR="7DE2473F" w:rsidP="6F9CEB24" w:rsidRDefault="7DE2473F" w14:paraId="7AAC9179" w14:textId="692DBFD9">
      <w:pPr>
        <w:spacing w:line="276" w:lineRule="auto"/>
      </w:pPr>
      <w:r w:rsidRPr="6F9CEB24" w:rsidR="7DE2473F">
        <w:rPr>
          <w:rFonts w:ascii="Cambria" w:hAnsi="Cambria" w:eastAsia="Cambria" w:cs="Cambria"/>
          <w:noProof w:val="0"/>
          <w:sz w:val="24"/>
          <w:szCs w:val="24"/>
          <w:lang w:val="sl-SI"/>
        </w:rPr>
        <w:t xml:space="preserve">______________________________________________________________________________                                                 </w:t>
      </w:r>
    </w:p>
    <w:p w:rsidR="7DE2473F" w:rsidP="6F9CEB24" w:rsidRDefault="7DE2473F" w14:paraId="351F802C" w14:textId="05D253F4">
      <w:pPr>
        <w:spacing w:line="276" w:lineRule="auto"/>
      </w:pPr>
      <w:r w:rsidRPr="6F9CEB24" w:rsidR="7DE2473F">
        <w:rPr>
          <w:rFonts w:ascii="Cambria" w:hAnsi="Cambria" w:eastAsia="Cambria" w:cs="Cambria"/>
          <w:b w:val="1"/>
          <w:bCs w:val="1"/>
          <w:noProof w:val="0"/>
          <w:sz w:val="24"/>
          <w:szCs w:val="24"/>
          <w:lang w:val="sl-SI"/>
        </w:rPr>
        <w:t xml:space="preserve">4.  Splošnemu ogrevanju sledi specialno ogrevanje, da dodatno ogrejemo ________________________________________________________________, ki jih bomo obremenili najbolj v nadaljevanju športne aktivnosti.                                                                                                               </w:t>
      </w:r>
    </w:p>
    <w:p w:rsidR="7DE2473F" w:rsidP="6F9CEB24" w:rsidRDefault="7DE2473F" w14:paraId="45596105" w14:textId="2A3FBE02">
      <w:pPr>
        <w:spacing w:line="276" w:lineRule="auto"/>
      </w:pPr>
      <w:r w:rsidRPr="6F9CEB24" w:rsidR="7DE2473F">
        <w:rPr>
          <w:rFonts w:ascii="Cambria" w:hAnsi="Cambria" w:eastAsia="Cambria" w:cs="Cambria"/>
          <w:b w:val="1"/>
          <w:bCs w:val="1"/>
          <w:noProof w:val="0"/>
          <w:sz w:val="24"/>
          <w:szCs w:val="24"/>
          <w:lang w:val="sl-SI"/>
        </w:rPr>
        <w:t>5. Katere mišične skupine in sklepe boš najbolj ogrela pri odbojki?     _____________________________________________________________________________________________________</w:t>
      </w:r>
    </w:p>
    <w:p w:rsidR="7DE2473F" w:rsidP="6F9CEB24" w:rsidRDefault="7DE2473F" w14:paraId="6B12E578" w14:textId="6162C1D1">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78B9113C" w14:textId="769C22A7">
      <w:pPr>
        <w:spacing w:line="276" w:lineRule="auto"/>
      </w:pPr>
      <w:r w:rsidRPr="6F9CEB24" w:rsidR="7DE2473F">
        <w:rPr>
          <w:rFonts w:ascii="Cambria" w:hAnsi="Cambria" w:eastAsia="Cambria" w:cs="Cambria"/>
          <w:b w:val="1"/>
          <w:bCs w:val="1"/>
          <w:noProof w:val="0"/>
          <w:sz w:val="24"/>
          <w:szCs w:val="24"/>
          <w:lang w:val="sl-SI"/>
        </w:rPr>
        <w:t xml:space="preserve">6. Kako z eno besedo imenujemo te vaje, če govorimo o  gimnastiki? ____________________________________________________________________________________                                    </w:t>
      </w:r>
    </w:p>
    <w:p w:rsidR="7DE2473F" w:rsidP="6F9CEB24" w:rsidRDefault="7DE2473F" w14:paraId="3DDCB071" w14:textId="00F1A211">
      <w:pPr>
        <w:spacing w:line="276" w:lineRule="auto"/>
      </w:pPr>
      <w:r w:rsidRPr="6F9CEB24" w:rsidR="7DE2473F">
        <w:rPr>
          <w:rFonts w:ascii="Cambria" w:hAnsi="Cambria" w:eastAsia="Cambria" w:cs="Cambria"/>
          <w:b w:val="1"/>
          <w:bCs w:val="1"/>
          <w:noProof w:val="0"/>
          <w:sz w:val="24"/>
          <w:szCs w:val="24"/>
          <w:lang w:val="sl-SI"/>
        </w:rPr>
        <w:t>7. Naštej ženska tekmovalna orodja? __________________________________________________________________________                                                    _____________________________________________________________________________________________________</w:t>
      </w:r>
    </w:p>
    <w:p w:rsidR="7DE2473F" w:rsidP="6F9CEB24" w:rsidRDefault="7DE2473F" w14:paraId="74E8E09D" w14:textId="5664E380">
      <w:pPr>
        <w:spacing w:line="276" w:lineRule="auto"/>
      </w:pPr>
      <w:r w:rsidRPr="6F9CEB24" w:rsidR="7DE2473F">
        <w:rPr>
          <w:rFonts w:ascii="Cambria" w:hAnsi="Cambria" w:eastAsia="Cambria" w:cs="Cambria"/>
          <w:b w:val="1"/>
          <w:bCs w:val="1"/>
          <w:noProof w:val="0"/>
          <w:sz w:val="24"/>
          <w:szCs w:val="24"/>
          <w:lang w:val="sl-SI"/>
        </w:rPr>
        <w:t>8. Običajno delimo gimnastične vaje na: 1.________________________ ____________</w:t>
      </w:r>
    </w:p>
    <w:p w:rsidR="7DE2473F" w:rsidP="6F9CEB24" w:rsidRDefault="7DE2473F" w14:paraId="5A6BC35E" w14:textId="1142AB78">
      <w:pPr>
        <w:spacing w:line="276" w:lineRule="auto"/>
      </w:pPr>
      <w:r w:rsidRPr="6F9CEB24" w:rsidR="7DE2473F">
        <w:rPr>
          <w:rFonts w:ascii="Cambria" w:hAnsi="Cambria" w:eastAsia="Cambria" w:cs="Cambria"/>
          <w:b w:val="1"/>
          <w:bCs w:val="1"/>
          <w:noProof w:val="0"/>
          <w:sz w:val="24"/>
          <w:szCs w:val="24"/>
          <w:lang w:val="sl-SI"/>
        </w:rPr>
        <w:t xml:space="preserve">2. ____________________________, 3.______________________________________________________                              </w:t>
      </w:r>
    </w:p>
    <w:p w:rsidR="7DE2473F" w:rsidP="6F9CEB24" w:rsidRDefault="7DE2473F" w14:paraId="74E290A6" w14:textId="31DC8E93">
      <w:pPr>
        <w:spacing w:line="276" w:lineRule="auto"/>
      </w:pPr>
      <w:r w:rsidRPr="6F9CEB24" w:rsidR="7DE2473F">
        <w:rPr>
          <w:rFonts w:ascii="Cambria" w:hAnsi="Cambria" w:eastAsia="Cambria" w:cs="Cambria"/>
          <w:b w:val="1"/>
          <w:bCs w:val="1"/>
          <w:noProof w:val="0"/>
          <w:sz w:val="24"/>
          <w:szCs w:val="24"/>
          <w:lang w:val="sl-SI"/>
        </w:rPr>
        <w:t>9.  Kako  imenujemo položaj telesa glede na medsebojni položaj stopal?!                                                                                                          ____________________________________________</w:t>
      </w:r>
    </w:p>
    <w:p w:rsidR="7DE2473F" w:rsidP="6F9CEB24" w:rsidRDefault="7DE2473F" w14:paraId="37348530" w14:textId="7AA00DEB">
      <w:pPr>
        <w:spacing w:line="276" w:lineRule="auto"/>
      </w:pPr>
      <w:r w:rsidRPr="6F9CEB24" w:rsidR="7DE2473F">
        <w:rPr>
          <w:rFonts w:ascii="Cambria" w:hAnsi="Cambria" w:eastAsia="Cambria" w:cs="Cambria"/>
          <w:b w:val="1"/>
          <w:bCs w:val="1"/>
          <w:noProof w:val="0"/>
          <w:sz w:val="24"/>
          <w:szCs w:val="24"/>
          <w:lang w:val="sl-SI"/>
        </w:rPr>
        <w:t xml:space="preserve">10 .Kako z eno besedo imenujemo vajo na blazinah, katero smo izvajali tudi mi?! ________________________  in ali je pomembno, da varujemo sošolko pri stoji, raznožki ali kateri koli gimnastični nalogi na orodjih in  parterju?____________________________________________________________                                                        </w:t>
      </w:r>
    </w:p>
    <w:p w:rsidR="7DE2473F" w:rsidP="6F9CEB24" w:rsidRDefault="7DE2473F" w14:paraId="16991D94" w14:textId="757FD199">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08B06E0F" w14:textId="2A2EC3B9">
      <w:pPr>
        <w:spacing w:line="276" w:lineRule="auto"/>
      </w:pPr>
      <w:r w:rsidRPr="6F9CEB24" w:rsidR="7DE2473F">
        <w:rPr>
          <w:rFonts w:ascii="Cambria" w:hAnsi="Cambria" w:eastAsia="Cambria" w:cs="Cambria"/>
          <w:noProof w:val="0"/>
          <w:sz w:val="24"/>
          <w:szCs w:val="24"/>
          <w:lang w:val="sl-SI"/>
        </w:rPr>
        <w:t>Za vsak pravilen odgovor dobiš 1 točko!                       Tvoj obraz:</w:t>
      </w:r>
    </w:p>
    <w:p w:rsidR="7DE2473F" w:rsidP="6F9CEB24" w:rsidRDefault="7DE2473F" w14:paraId="57CCCE90" w14:textId="4EE428BF">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1A96A04F" w14:textId="2122A8E1">
      <w:pPr>
        <w:spacing w:line="276" w:lineRule="auto"/>
      </w:pPr>
      <w:r w:rsidRPr="6F9CEB24" w:rsidR="7DE2473F">
        <w:rPr>
          <w:rFonts w:ascii="Cambria" w:hAnsi="Cambria" w:eastAsia="Cambria" w:cs="Cambria"/>
          <w:noProof w:val="0"/>
          <w:sz w:val="24"/>
          <w:szCs w:val="24"/>
          <w:lang w:val="sl-SI"/>
        </w:rPr>
        <w:t>Preveri svoje znanje</w:t>
      </w:r>
      <w:r w:rsidRPr="6F9CEB24" w:rsidR="7DE2473F">
        <w:rPr>
          <w:rFonts w:ascii="Cambria" w:hAnsi="Cambria" w:eastAsia="Cambria" w:cs="Cambria"/>
          <w:b w:val="1"/>
          <w:bCs w:val="1"/>
          <w:noProof w:val="0"/>
          <w:sz w:val="24"/>
          <w:szCs w:val="24"/>
          <w:lang w:val="sl-SI"/>
        </w:rPr>
        <w:t>- rokomet</w:t>
      </w:r>
    </w:p>
    <w:p w:rsidR="7DE2473F" w:rsidP="6F9CEB24" w:rsidRDefault="7DE2473F" w14:paraId="20B4C6C0" w14:textId="07A2B064">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7087FE99" w14:textId="43BA52CF">
      <w:pPr>
        <w:spacing w:line="276" w:lineRule="auto"/>
      </w:pPr>
      <w:r w:rsidRPr="6F9CEB24" w:rsidR="7DE2473F">
        <w:rPr>
          <w:rFonts w:ascii="Cambria" w:hAnsi="Cambria" w:eastAsia="Cambria" w:cs="Cambria"/>
          <w:b w:val="1"/>
          <w:bCs w:val="1"/>
          <w:noProof w:val="0"/>
          <w:sz w:val="24"/>
          <w:szCs w:val="24"/>
          <w:lang w:val="sl-SI"/>
        </w:rPr>
        <w:t>1. Kdaj naredi igralec korake?_____________________________________________________________________ 1/</w:t>
      </w:r>
    </w:p>
    <w:p w:rsidR="7DE2473F" w:rsidP="6F9CEB24" w:rsidRDefault="7DE2473F" w14:paraId="36187250" w14:textId="729CAF53">
      <w:pPr>
        <w:spacing w:line="276" w:lineRule="auto"/>
      </w:pPr>
      <w:r w:rsidRPr="6F9CEB24" w:rsidR="7DE2473F">
        <w:rPr>
          <w:rFonts w:ascii="Cambria" w:hAnsi="Cambria" w:eastAsia="Cambria" w:cs="Cambria"/>
          <w:noProof w:val="0"/>
          <w:sz w:val="24"/>
          <w:szCs w:val="24"/>
          <w:lang w:val="sl-SI"/>
        </w:rPr>
        <w:t>2. Mere igrišča zunaj?! Dolžina:_______________ širina: _______________________________________________ 1/</w:t>
      </w:r>
    </w:p>
    <w:p w:rsidR="7DE2473F" w:rsidP="6F9CEB24" w:rsidRDefault="7DE2473F" w14:paraId="6713274B" w14:textId="6A0F2509">
      <w:pPr>
        <w:spacing w:line="276" w:lineRule="auto"/>
      </w:pPr>
      <w:r w:rsidRPr="6F9CEB24" w:rsidR="7DE2473F">
        <w:rPr>
          <w:rFonts w:ascii="Cambria" w:hAnsi="Cambria" w:eastAsia="Cambria" w:cs="Cambria"/>
          <w:b w:val="1"/>
          <w:bCs w:val="1"/>
          <w:noProof w:val="0"/>
          <w:sz w:val="24"/>
          <w:szCs w:val="24"/>
          <w:lang w:val="sl-SI"/>
        </w:rPr>
        <w:t>3.  Ali lahko igralci žogo nosijo?_______________________________________________________________________1/</w:t>
      </w:r>
    </w:p>
    <w:p w:rsidR="7DE2473F" w:rsidP="6F9CEB24" w:rsidRDefault="7DE2473F" w14:paraId="781F3123" w14:textId="2A72A56E">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1FAF9599" w14:textId="33A47E24">
      <w:pPr>
        <w:spacing w:line="276" w:lineRule="auto"/>
      </w:pPr>
      <w:r w:rsidRPr="6F9CEB24" w:rsidR="7DE2473F">
        <w:rPr>
          <w:rFonts w:ascii="Cambria" w:hAnsi="Cambria" w:eastAsia="Cambria" w:cs="Cambria"/>
          <w:b w:val="1"/>
          <w:bCs w:val="1"/>
          <w:noProof w:val="0"/>
          <w:sz w:val="24"/>
          <w:szCs w:val="24"/>
          <w:lang w:val="sl-SI"/>
        </w:rPr>
        <w:t>4. Koliko igralcev je na igrišču za eno ekipo?     ____________________________________________________1/</w:t>
      </w:r>
    </w:p>
    <w:p w:rsidR="7DE2473F" w:rsidP="6F9CEB24" w:rsidRDefault="7DE2473F" w14:paraId="40BFE1B6" w14:textId="1ABAB63A">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1DAEA442" w14:textId="0D688B40">
      <w:pPr>
        <w:spacing w:line="276" w:lineRule="auto"/>
      </w:pPr>
      <w:r w:rsidRPr="6F9CEB24" w:rsidR="7DE2473F">
        <w:rPr>
          <w:rFonts w:ascii="Cambria" w:hAnsi="Cambria" w:eastAsia="Cambria" w:cs="Cambria"/>
          <w:b w:val="1"/>
          <w:bCs w:val="1"/>
          <w:noProof w:val="0"/>
          <w:sz w:val="24"/>
          <w:szCs w:val="24"/>
          <w:lang w:val="sl-SI"/>
        </w:rPr>
        <w:t>5. Naštej napake, ki jih naredi igralec z žogo?_______________________________________________________1/</w:t>
      </w:r>
    </w:p>
    <w:p w:rsidR="7DE2473F" w:rsidP="6F9CEB24" w:rsidRDefault="7DE2473F" w14:paraId="02A93B71" w14:textId="0BD1058A">
      <w:pPr>
        <w:spacing w:line="276" w:lineRule="auto"/>
      </w:pPr>
      <w:r w:rsidRPr="6F9CEB24" w:rsidR="7DE2473F">
        <w:rPr>
          <w:rFonts w:ascii="Cambria" w:hAnsi="Cambria" w:eastAsia="Cambria" w:cs="Cambria"/>
          <w:b w:val="1"/>
          <w:bCs w:val="1"/>
          <w:noProof w:val="0"/>
          <w:sz w:val="24"/>
          <w:szCs w:val="24"/>
          <w:lang w:val="sl-SI"/>
        </w:rPr>
        <w:t>_____________________________________________________________________________________________________</w:t>
      </w:r>
    </w:p>
    <w:p w:rsidR="7DE2473F" w:rsidP="6F9CEB24" w:rsidRDefault="7DE2473F" w14:paraId="6B134447" w14:textId="115124A1">
      <w:pPr>
        <w:spacing w:line="276" w:lineRule="auto"/>
      </w:pPr>
      <w:r w:rsidRPr="6F9CEB24" w:rsidR="7DE2473F">
        <w:rPr>
          <w:rFonts w:ascii="Cambria" w:hAnsi="Cambria" w:eastAsia="Cambria" w:cs="Cambria"/>
          <w:b w:val="1"/>
          <w:bCs w:val="1"/>
          <w:noProof w:val="0"/>
          <w:sz w:val="24"/>
          <w:szCs w:val="24"/>
          <w:lang w:val="sl-SI"/>
        </w:rPr>
        <w:t>6. Kje igra krožni napadalec?__________________________________________________________________________ 1/</w:t>
      </w:r>
    </w:p>
    <w:p w:rsidR="7DE2473F" w:rsidP="6F9CEB24" w:rsidRDefault="7DE2473F" w14:paraId="4F92070F" w14:textId="36CC11AC">
      <w:pPr>
        <w:spacing w:line="276" w:lineRule="auto"/>
      </w:pPr>
      <w:r w:rsidRPr="6F9CEB24" w:rsidR="7DE2473F">
        <w:rPr>
          <w:rFonts w:ascii="Cambria" w:hAnsi="Cambria" w:eastAsia="Cambria" w:cs="Cambria"/>
          <w:b w:val="1"/>
          <w:bCs w:val="1"/>
          <w:noProof w:val="0"/>
          <w:sz w:val="24"/>
          <w:szCs w:val="24"/>
          <w:lang w:val="sl-SI"/>
        </w:rPr>
        <w:t>7. Kdaj naredi igralec prestop?________________________________________________________________________ 1/</w:t>
      </w:r>
    </w:p>
    <w:p w:rsidR="7DE2473F" w:rsidP="6F9CEB24" w:rsidRDefault="7DE2473F" w14:paraId="7751E946" w14:textId="3ABA8F0C">
      <w:pPr>
        <w:spacing w:line="276" w:lineRule="auto"/>
      </w:pPr>
      <w:r w:rsidRPr="6F9CEB24" w:rsidR="7DE2473F">
        <w:rPr>
          <w:rFonts w:ascii="Cambria" w:hAnsi="Cambria" w:eastAsia="Cambria" w:cs="Cambria"/>
          <w:b w:val="1"/>
          <w:bCs w:val="1"/>
          <w:noProof w:val="0"/>
          <w:sz w:val="24"/>
          <w:szCs w:val="24"/>
          <w:lang w:val="sl-SI"/>
        </w:rPr>
        <w:t>_______________________________________________________________________________________________________________</w:t>
      </w:r>
    </w:p>
    <w:p w:rsidR="7DE2473F" w:rsidP="6F9CEB24" w:rsidRDefault="7DE2473F" w14:paraId="3B7BB858" w14:textId="2622FC81">
      <w:pPr>
        <w:spacing w:line="276" w:lineRule="auto"/>
      </w:pPr>
      <w:r w:rsidRPr="6F9CEB24" w:rsidR="7DE2473F">
        <w:rPr>
          <w:rFonts w:ascii="Cambria" w:hAnsi="Cambria" w:eastAsia="Cambria" w:cs="Cambria"/>
          <w:b w:val="1"/>
          <w:bCs w:val="1"/>
          <w:noProof w:val="0"/>
          <w:sz w:val="24"/>
          <w:szCs w:val="24"/>
          <w:lang w:val="sl-SI"/>
        </w:rPr>
        <w:t>8. Kako se imenujemo igralci od sredine na L in D stran?__________________________________________ 1/</w:t>
      </w:r>
    </w:p>
    <w:p w:rsidR="7DE2473F" w:rsidP="6F9CEB24" w:rsidRDefault="7DE2473F" w14:paraId="6AB7E165" w14:textId="3D47DC6E">
      <w:pPr>
        <w:spacing w:line="276" w:lineRule="auto"/>
      </w:pPr>
      <w:r w:rsidRPr="6F9CEB24" w:rsidR="7DE2473F">
        <w:rPr>
          <w:rFonts w:ascii="Cambria" w:hAnsi="Cambria" w:eastAsia="Cambria" w:cs="Cambria"/>
          <w:b w:val="1"/>
          <w:bCs w:val="1"/>
          <w:noProof w:val="0"/>
          <w:sz w:val="24"/>
          <w:szCs w:val="24"/>
          <w:lang w:val="sl-SI"/>
        </w:rPr>
        <w:t>_______________________________________________________________________________________________________________</w:t>
      </w:r>
    </w:p>
    <w:p w:rsidR="7DE2473F" w:rsidP="6F9CEB24" w:rsidRDefault="7DE2473F" w14:paraId="56F023C7" w14:textId="0AC29EEE">
      <w:pPr>
        <w:spacing w:line="276" w:lineRule="auto"/>
      </w:pPr>
      <w:r w:rsidRPr="6F9CEB24" w:rsidR="7DE2473F">
        <w:rPr>
          <w:rFonts w:ascii="Cambria" w:hAnsi="Cambria" w:eastAsia="Cambria" w:cs="Cambria"/>
          <w:b w:val="1"/>
          <w:bCs w:val="1"/>
          <w:noProof w:val="0"/>
          <w:sz w:val="24"/>
          <w:szCs w:val="24"/>
          <w:lang w:val="sl-SI"/>
        </w:rPr>
        <w:t>9. Nariši  sodniški znak za korake?___________________________________________ 1/</w:t>
      </w:r>
    </w:p>
    <w:p w:rsidR="7DE2473F" w:rsidP="6F9CEB24" w:rsidRDefault="7DE2473F" w14:paraId="532CB799" w14:textId="6B31A62A">
      <w:pPr>
        <w:spacing w:line="276" w:lineRule="auto"/>
      </w:pPr>
      <w:r w:rsidRPr="6F9CEB24" w:rsidR="7DE2473F">
        <w:rPr>
          <w:rFonts w:ascii="Cambria" w:hAnsi="Cambria" w:eastAsia="Cambria" w:cs="Cambria"/>
          <w:b w:val="1"/>
          <w:bCs w:val="1"/>
          <w:noProof w:val="0"/>
          <w:sz w:val="24"/>
          <w:szCs w:val="24"/>
          <w:lang w:val="sl-SI"/>
        </w:rPr>
        <w:t>10 .Ali je pošteno od igralca, da prizna napako in kako se to imenuje(lahko napišeš tudi po domače)?___________________________________________________________________________________________________1/</w:t>
      </w:r>
    </w:p>
    <w:p w:rsidR="7DE2473F" w:rsidP="6F9CEB24" w:rsidRDefault="7DE2473F" w14:paraId="0DDBDC7A" w14:textId="0D8614B8">
      <w:pPr>
        <w:spacing w:line="276" w:lineRule="auto"/>
      </w:pPr>
      <w:r w:rsidRPr="6F9CEB24" w:rsidR="7DE2473F">
        <w:rPr>
          <w:rFonts w:ascii="Cambria" w:hAnsi="Cambria" w:eastAsia="Cambria" w:cs="Cambria"/>
          <w:b w:val="1"/>
          <w:bCs w:val="1"/>
          <w:noProof w:val="0"/>
          <w:color w:val="FF0000"/>
          <w:sz w:val="24"/>
          <w:szCs w:val="24"/>
          <w:lang w:val="sl-SI"/>
        </w:rPr>
        <w:t>Nariši sliko:</w:t>
      </w:r>
    </w:p>
    <w:p w:rsidR="7DE2473F" w:rsidP="6F9CEB24" w:rsidRDefault="7DE2473F" w14:paraId="0EA65CA3" w14:textId="09105EC3">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1B9B09E2" w14:textId="0FE39B1E">
      <w:pPr>
        <w:spacing w:line="276" w:lineRule="auto"/>
      </w:pPr>
      <w:r w:rsidRPr="6F9CEB24" w:rsidR="7DE2473F">
        <w:rPr>
          <w:rFonts w:ascii="Cambria" w:hAnsi="Cambria" w:eastAsia="Cambria" w:cs="Cambria"/>
          <w:b w:val="1"/>
          <w:bCs w:val="1"/>
          <w:noProof w:val="0"/>
          <w:sz w:val="24"/>
          <w:szCs w:val="24"/>
          <w:lang w:val="sl-SI"/>
        </w:rPr>
        <w:t xml:space="preserve">Preverjanje znanja- odbojka </w:t>
      </w:r>
    </w:p>
    <w:p w:rsidR="7DE2473F" w:rsidP="6F9CEB24" w:rsidRDefault="7DE2473F" w14:paraId="2B7CC84F" w14:textId="747256FF">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45B6E65F" w14:textId="6F35E6F4">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Mere igrišča: a-dolžina_______________ , b- širina____________________     1/</w:t>
      </w:r>
    </w:p>
    <w:p w:rsidR="7DE2473F" w:rsidP="6F9CEB24" w:rsidRDefault="7DE2473F" w14:paraId="3DAC31F9" w14:textId="629EA073">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41DA3355" w14:textId="061341EA">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Višina mreže za starejše deklice v OŠ je:_____________                                     1/</w:t>
      </w:r>
    </w:p>
    <w:p w:rsidR="7DE2473F" w:rsidP="6F9CEB24" w:rsidRDefault="7DE2473F" w14:paraId="37C1D23A" w14:textId="48EBAC2A">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3212ABEB" w14:textId="33A556AE">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52BD444E" w14:textId="430928D6">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Koliko igralk je lahko v polju za eno ekipo?_________________                        1/</w:t>
      </w:r>
    </w:p>
    <w:p w:rsidR="7DE2473F" w:rsidP="6F9CEB24" w:rsidRDefault="7DE2473F" w14:paraId="6D945C1B" w14:textId="395D629D">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193C4077" w14:textId="243B723C">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Kdaj se konča posamezen niz ali set tekme?____________________________  1/</w:t>
      </w:r>
    </w:p>
    <w:p w:rsidR="7DE2473F" w:rsidP="6F9CEB24" w:rsidRDefault="7DE2473F" w14:paraId="7A769817" w14:textId="3477EA46">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7862620D" w14:textId="0CC6DD7E">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 xml:space="preserve">V primeru neodločenega rezultata se igra odločilni niz. DO koliko točk?___________                                                                                   1/              </w:t>
      </w:r>
    </w:p>
    <w:p w:rsidR="7DE2473F" w:rsidP="6F9CEB24" w:rsidRDefault="7DE2473F" w14:paraId="7243409F" w14:textId="74ACCB1C">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 xml:space="preserve">Kdaj ima ekipa pravico servirati?!_______________________________________________    </w:t>
      </w:r>
    </w:p>
    <w:p w:rsidR="7DE2473F" w:rsidP="6F9CEB24" w:rsidRDefault="7DE2473F" w14:paraId="41EDF453" w14:textId="5186C228">
      <w:pPr>
        <w:spacing w:line="276" w:lineRule="auto"/>
      </w:pPr>
      <w:r w:rsidRPr="6F9CEB24" w:rsidR="7DE2473F">
        <w:rPr>
          <w:rFonts w:ascii="Cambria" w:hAnsi="Cambria" w:eastAsia="Cambria" w:cs="Cambria"/>
          <w:b w:val="1"/>
          <w:bCs w:val="1"/>
          <w:noProof w:val="0"/>
          <w:sz w:val="24"/>
          <w:szCs w:val="24"/>
          <w:lang w:val="sl-SI"/>
        </w:rPr>
        <w:t xml:space="preserve">            1/</w:t>
      </w:r>
    </w:p>
    <w:p w:rsidR="7DE2473F" w:rsidP="6F9CEB24" w:rsidRDefault="7DE2473F" w14:paraId="4A68473A" w14:textId="672CA89C">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Naštej posamezne odbojkarske elemente v igri. ____________________________________________________________________________________________________________________________________________________________                                                                                                       1/</w:t>
      </w:r>
    </w:p>
    <w:p w:rsidR="7DE2473F" w:rsidP="6F9CEB24" w:rsidRDefault="7DE2473F" w14:paraId="78972F6D" w14:textId="6DA14FE5">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V kakšnem zaporedju si sledijo posamezni elementi v igri?!(označi z številkami od 1 do 5 )</w:t>
      </w:r>
    </w:p>
    <w:p w:rsidR="7DE2473F" w:rsidP="6F9CEB24" w:rsidRDefault="7DE2473F" w14:paraId="2D876C76" w14:textId="39B7849A">
      <w:pPr>
        <w:spacing w:line="276" w:lineRule="auto"/>
      </w:pPr>
      <w:r w:rsidRPr="6F9CEB24" w:rsidR="7DE2473F">
        <w:rPr>
          <w:rFonts w:ascii="Cambria" w:hAnsi="Cambria" w:eastAsia="Cambria" w:cs="Cambria"/>
          <w:b w:val="1"/>
          <w:bCs w:val="1"/>
          <w:noProof w:val="0"/>
          <w:sz w:val="24"/>
          <w:szCs w:val="24"/>
          <w:lang w:val="sl-SI"/>
        </w:rPr>
        <w:t xml:space="preserve"> Zgornji odboj _____ , servis________ </w:t>
      </w:r>
    </w:p>
    <w:p w:rsidR="7DE2473F" w:rsidP="6F9CEB24" w:rsidRDefault="7DE2473F" w14:paraId="1F9AD511" w14:textId="72AEDEE7">
      <w:pPr>
        <w:spacing w:line="276" w:lineRule="auto"/>
      </w:pPr>
      <w:r w:rsidRPr="6F9CEB24" w:rsidR="7DE2473F">
        <w:rPr>
          <w:rFonts w:ascii="Cambria" w:hAnsi="Cambria" w:eastAsia="Cambria" w:cs="Cambria"/>
          <w:b w:val="1"/>
          <w:bCs w:val="1"/>
          <w:noProof w:val="0"/>
          <w:sz w:val="24"/>
          <w:szCs w:val="24"/>
          <w:lang w:val="sl-SI"/>
        </w:rPr>
        <w:t>napadalni udarec ________,  sprejem servisa ________, blok ________________              1/</w:t>
      </w:r>
    </w:p>
    <w:p w:rsidR="7DE2473F" w:rsidP="6F9CEB24" w:rsidRDefault="7DE2473F" w14:paraId="5F7FC9A9" w14:textId="2931A409">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308CB29E" w14:textId="72533693">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Ali se izjemoma lahko igralec dotakne žoge tudi z nogo?_________                1/</w:t>
      </w:r>
    </w:p>
    <w:p w:rsidR="7DE2473F" w:rsidP="6F9CEB24" w:rsidRDefault="7DE2473F" w14:paraId="76AFBCE3" w14:textId="5647922A">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1DEE5F29" w14:textId="5B8E2469">
      <w:pPr>
        <w:pStyle w:val="ListParagraph"/>
        <w:numPr>
          <w:ilvl w:val="0"/>
          <w:numId w:val="4"/>
        </w:numPr>
        <w:spacing w:line="276" w:lineRule="auto"/>
        <w:rPr>
          <w:rFonts w:ascii="Cambria" w:hAnsi="Cambria" w:eastAsia="Cambria" w:cs="Cambria" w:asciiTheme="minorAscii" w:hAnsiTheme="minorAscii" w:eastAsiaTheme="minorAscii" w:cstheme="minorAscii"/>
          <w:b w:val="1"/>
          <w:bCs w:val="1"/>
          <w:sz w:val="24"/>
          <w:szCs w:val="24"/>
        </w:rPr>
      </w:pPr>
      <w:r w:rsidRPr="6F9CEB24" w:rsidR="7DE2473F">
        <w:rPr>
          <w:rFonts w:ascii="Cambria" w:hAnsi="Cambria" w:eastAsia="Cambria" w:cs="Cambria"/>
          <w:b w:val="1"/>
          <w:bCs w:val="1"/>
          <w:noProof w:val="0"/>
          <w:sz w:val="24"/>
          <w:szCs w:val="24"/>
          <w:lang w:val="sl-SI"/>
        </w:rPr>
        <w:t>Pod črto nariši sodniški znak za menjavo polj?!                                           _______________________________________________________              1/</w:t>
      </w:r>
    </w:p>
    <w:p w:rsidR="7DE2473F" w:rsidP="6F9CEB24" w:rsidRDefault="7DE2473F" w14:paraId="715798A1" w14:textId="6E5AC646">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4CCBDC8C" w14:textId="115E08CD">
      <w:pPr>
        <w:spacing w:line="276" w:lineRule="auto"/>
      </w:pPr>
      <w:r w:rsidRPr="6F9CEB24" w:rsidR="7DE2473F">
        <w:rPr>
          <w:rFonts w:ascii="Cambria" w:hAnsi="Cambria" w:eastAsia="Cambria" w:cs="Cambria"/>
          <w:b w:val="1"/>
          <w:bCs w:val="1"/>
          <w:noProof w:val="0"/>
          <w:color w:val="FF0000"/>
          <w:sz w:val="24"/>
          <w:szCs w:val="24"/>
          <w:lang w:val="sl-SI"/>
        </w:rPr>
        <w:t>:</w:t>
      </w:r>
    </w:p>
    <w:p w:rsidR="7DE2473F" w:rsidP="6F9CEB24" w:rsidRDefault="7DE2473F" w14:paraId="7324F077" w14:textId="4174D6AB">
      <w:pPr>
        <w:spacing w:line="276" w:lineRule="auto"/>
      </w:pPr>
      <w:r w:rsidRPr="6F9CEB24" w:rsidR="7DE2473F">
        <w:rPr>
          <w:rFonts w:ascii="Cambria" w:hAnsi="Cambria" w:eastAsia="Cambria" w:cs="Cambria"/>
          <w:b w:val="1"/>
          <w:bCs w:val="1"/>
          <w:noProof w:val="0"/>
          <w:color w:val="FF0000"/>
          <w:sz w:val="24"/>
          <w:szCs w:val="24"/>
          <w:lang w:val="sl-SI"/>
        </w:rPr>
        <w:t xml:space="preserve"> </w:t>
      </w:r>
    </w:p>
    <w:p w:rsidR="7DE2473F" w:rsidP="6F9CEB24" w:rsidRDefault="7DE2473F" w14:paraId="17C2986D" w14:textId="26D22CC3">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0A5B4DAE" w14:textId="00C676E5">
      <w:pPr>
        <w:spacing w:line="276" w:lineRule="auto"/>
      </w:pPr>
      <w:r w:rsidRPr="6F9CEB24" w:rsidR="7DE2473F">
        <w:rPr>
          <w:rFonts w:ascii="Cambria" w:hAnsi="Cambria" w:eastAsia="Cambria" w:cs="Cambria"/>
          <w:b w:val="1"/>
          <w:bCs w:val="1"/>
          <w:noProof w:val="0"/>
          <w:sz w:val="24"/>
          <w:szCs w:val="24"/>
          <w:lang w:val="sl-SI"/>
        </w:rPr>
        <w:t xml:space="preserve">Doseženo število točk:                             </w:t>
      </w:r>
      <w:r w:rsidRPr="6F9CEB24" w:rsidR="7DE2473F">
        <w:rPr>
          <w:rFonts w:ascii="Cambria" w:hAnsi="Cambria" w:eastAsia="Cambria" w:cs="Cambria"/>
          <w:noProof w:val="0"/>
          <w:sz w:val="24"/>
          <w:szCs w:val="24"/>
          <w:lang w:val="sl-SI"/>
        </w:rPr>
        <w:t xml:space="preserve">                     Tvoj obraz:</w:t>
      </w:r>
    </w:p>
    <w:p w:rsidR="7DE2473F" w:rsidP="6F9CEB24" w:rsidRDefault="7DE2473F" w14:paraId="46E791F1" w14:textId="308961E9">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398C8322" w14:textId="58EE97E5">
      <w:pPr>
        <w:spacing w:line="276" w:lineRule="auto"/>
      </w:pPr>
      <w:r w:rsidRPr="6F9CEB24" w:rsidR="7DE2473F">
        <w:rPr>
          <w:rFonts w:ascii="Cambria" w:hAnsi="Cambria" w:eastAsia="Cambria" w:cs="Cambria"/>
          <w:b w:val="1"/>
          <w:bCs w:val="1"/>
          <w:noProof w:val="0"/>
          <w:sz w:val="24"/>
          <w:szCs w:val="24"/>
          <w:lang w:val="sl-SI"/>
        </w:rPr>
        <w:t xml:space="preserve"> </w:t>
      </w:r>
    </w:p>
    <w:p w:rsidR="7DE2473F" w:rsidP="6F9CEB24" w:rsidRDefault="7DE2473F" w14:paraId="2BA17F3A" w14:textId="5DAC7CB3">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1FD91BB6" w14:textId="0ED0675E">
      <w:pPr>
        <w:spacing w:line="276" w:lineRule="auto"/>
      </w:pPr>
      <w:r w:rsidRPr="6F9CEB24" w:rsidR="7DE2473F">
        <w:rPr>
          <w:rFonts w:ascii="Cambria" w:hAnsi="Cambria" w:eastAsia="Cambria" w:cs="Cambria"/>
          <w:noProof w:val="0"/>
          <w:sz w:val="24"/>
          <w:szCs w:val="24"/>
          <w:lang w:val="sl-SI"/>
        </w:rPr>
        <w:t>:                                                            Preverjanje znanja - ples</w:t>
      </w:r>
    </w:p>
    <w:p w:rsidR="7DE2473F" w:rsidP="6F9CEB24" w:rsidRDefault="7DE2473F" w14:paraId="47A1B30F" w14:textId="012075E2">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32DC5437" w14:textId="37425BD1">
      <w:pPr>
        <w:spacing w:line="276" w:lineRule="auto"/>
      </w:pPr>
      <w:r w:rsidRPr="6F9CEB24" w:rsidR="7DE2473F">
        <w:rPr>
          <w:rFonts w:ascii="Cambria" w:hAnsi="Cambria" w:eastAsia="Cambria" w:cs="Cambria"/>
          <w:noProof w:val="0"/>
          <w:sz w:val="24"/>
          <w:szCs w:val="24"/>
          <w:lang w:val="sl-SI"/>
        </w:rPr>
        <w:t>1.         Množico plesov delimo na: ________________________________________________________</w:t>
      </w:r>
    </w:p>
    <w:p w:rsidR="7DE2473F" w:rsidP="6F9CEB24" w:rsidRDefault="7DE2473F" w14:paraId="771E6AB2" w14:textId="2F3E6076">
      <w:pPr>
        <w:spacing w:line="276" w:lineRule="auto"/>
      </w:pPr>
      <w:r w:rsidRPr="6F9CEB24" w:rsidR="7DE2473F">
        <w:rPr>
          <w:rFonts w:ascii="Cambria" w:hAnsi="Cambria" w:eastAsia="Cambria" w:cs="Cambria"/>
          <w:noProof w:val="0"/>
          <w:sz w:val="24"/>
          <w:szCs w:val="24"/>
          <w:lang w:val="sl-SI"/>
        </w:rPr>
        <w:t>2.         Naštej nekaj standardnih plesov:_________________________________________ _________</w:t>
      </w:r>
    </w:p>
    <w:p w:rsidR="7DE2473F" w:rsidP="6F9CEB24" w:rsidRDefault="7DE2473F" w14:paraId="003A877E" w14:textId="678D63BA">
      <w:pPr>
        <w:spacing w:line="276" w:lineRule="auto"/>
      </w:pPr>
      <w:r w:rsidRPr="6F9CEB24" w:rsidR="7DE2473F">
        <w:rPr>
          <w:rFonts w:ascii="Cambria" w:hAnsi="Cambria" w:eastAsia="Cambria" w:cs="Cambria"/>
          <w:noProof w:val="0"/>
          <w:sz w:val="24"/>
          <w:szCs w:val="24"/>
          <w:lang w:val="sl-SI"/>
        </w:rPr>
        <w:t>3.         Kako se imenuje standardni ples, katerega smo se učili tudi mi? ________________________</w:t>
      </w:r>
    </w:p>
    <w:p w:rsidR="7DE2473F" w:rsidP="6F9CEB24" w:rsidRDefault="7DE2473F" w14:paraId="501F5EC5" w14:textId="4C2BC76D">
      <w:pPr>
        <w:spacing w:line="276" w:lineRule="auto"/>
      </w:pPr>
      <w:r w:rsidRPr="6F9CEB24" w:rsidR="7DE2473F">
        <w:rPr>
          <w:rFonts w:ascii="Cambria" w:hAnsi="Cambria" w:eastAsia="Cambria" w:cs="Cambria"/>
          <w:noProof w:val="0"/>
          <w:sz w:val="24"/>
          <w:szCs w:val="24"/>
          <w:lang w:val="sl-SI"/>
        </w:rPr>
        <w:t>4.         Kako se imenuje latinskoameriški ples, katerega smo se učili tudi mi?_________________</w:t>
      </w:r>
    </w:p>
    <w:p w:rsidR="7DE2473F" w:rsidP="6F9CEB24" w:rsidRDefault="7DE2473F" w14:paraId="4DCB7D26" w14:textId="5CFCDB45">
      <w:pPr>
        <w:spacing w:line="276" w:lineRule="auto"/>
      </w:pPr>
      <w:r w:rsidRPr="6F9CEB24" w:rsidR="7DE2473F">
        <w:rPr>
          <w:rFonts w:ascii="Cambria" w:hAnsi="Cambria" w:eastAsia="Cambria" w:cs="Cambria"/>
          <w:noProof w:val="0"/>
          <w:sz w:val="24"/>
          <w:szCs w:val="24"/>
          <w:lang w:val="sl-SI"/>
        </w:rPr>
        <w:t>5.         V katerem taktu plešemo angleški   ali počasni valček? ____________________________</w:t>
      </w:r>
    </w:p>
    <w:p w:rsidR="7DE2473F" w:rsidP="6F9CEB24" w:rsidRDefault="7DE2473F" w14:paraId="54EDA358" w14:textId="0502BC1D">
      <w:pPr>
        <w:spacing w:line="276" w:lineRule="auto"/>
      </w:pPr>
      <w:r w:rsidRPr="6F9CEB24" w:rsidR="7DE2473F">
        <w:rPr>
          <w:rFonts w:ascii="Cambria" w:hAnsi="Cambria" w:eastAsia="Cambria" w:cs="Cambria"/>
          <w:noProof w:val="0"/>
          <w:sz w:val="24"/>
          <w:szCs w:val="24"/>
          <w:lang w:val="sl-SI"/>
        </w:rPr>
        <w:t>6.         S katero nogo začnejo gibanje deklice in v katero smer pri počasnem valčku ? ?!</w:t>
      </w:r>
    </w:p>
    <w:p w:rsidR="7DE2473F" w:rsidP="6F9CEB24" w:rsidRDefault="7DE2473F" w14:paraId="18AF99C2" w14:textId="6ECCE963">
      <w:pPr>
        <w:spacing w:line="276" w:lineRule="auto"/>
      </w:pPr>
      <w:r w:rsidRPr="6F9CEB24" w:rsidR="7DE2473F">
        <w:rPr>
          <w:rFonts w:ascii="Cambria" w:hAnsi="Cambria" w:eastAsia="Cambria" w:cs="Cambria"/>
          <w:noProof w:val="0"/>
          <w:sz w:val="24"/>
          <w:szCs w:val="24"/>
          <w:lang w:val="sl-SI"/>
        </w:rPr>
        <w:t>________________________________________________________________________________________________</w:t>
      </w:r>
    </w:p>
    <w:p w:rsidR="7DE2473F" w:rsidP="6F9CEB24" w:rsidRDefault="7DE2473F" w14:paraId="5433D61F" w14:textId="494109EE">
      <w:pPr>
        <w:spacing w:line="276" w:lineRule="auto"/>
      </w:pPr>
      <w:r w:rsidRPr="6F9CEB24" w:rsidR="7DE2473F">
        <w:rPr>
          <w:rFonts w:ascii="Cambria" w:hAnsi="Cambria" w:eastAsia="Cambria" w:cs="Cambria"/>
          <w:noProof w:val="0"/>
          <w:sz w:val="24"/>
          <w:szCs w:val="24"/>
          <w:lang w:val="sl-SI"/>
        </w:rPr>
        <w:t>7.            Naštej tri slike cha-cha-ja:__________________________________________________________________</w:t>
      </w:r>
    </w:p>
    <w:p w:rsidR="7DE2473F" w:rsidP="6F9CEB24" w:rsidRDefault="7DE2473F" w14:paraId="79C6E283" w14:textId="004FBAAE">
      <w:pPr>
        <w:spacing w:line="276" w:lineRule="auto"/>
      </w:pPr>
      <w:r w:rsidRPr="6F9CEB24" w:rsidR="7DE2473F">
        <w:rPr>
          <w:rFonts w:ascii="Cambria" w:hAnsi="Cambria" w:eastAsia="Cambria" w:cs="Cambria"/>
          <w:noProof w:val="0"/>
          <w:sz w:val="24"/>
          <w:szCs w:val="24"/>
          <w:lang w:val="sl-SI"/>
        </w:rPr>
        <w:t>8.            Kaj razumemo pod pojmom ljudski ples? ________________________________________________</w:t>
      </w:r>
    </w:p>
    <w:p w:rsidR="7DE2473F" w:rsidP="6F9CEB24" w:rsidRDefault="7DE2473F" w14:paraId="0F46ABF6" w14:textId="6E1F26B4">
      <w:pPr>
        <w:spacing w:line="276" w:lineRule="auto"/>
      </w:pPr>
      <w:r w:rsidRPr="6F9CEB24" w:rsidR="7DE2473F">
        <w:rPr>
          <w:rFonts w:ascii="Cambria" w:hAnsi="Cambria" w:eastAsia="Cambria" w:cs="Cambria"/>
          <w:noProof w:val="0"/>
          <w:sz w:val="24"/>
          <w:szCs w:val="24"/>
          <w:lang w:val="sl-SI"/>
        </w:rPr>
        <w:t>__________________________________________________________________________________________________</w:t>
      </w:r>
    </w:p>
    <w:p w:rsidR="7DE2473F" w:rsidP="6F9CEB24" w:rsidRDefault="7DE2473F" w14:paraId="4FDEDA09" w14:textId="6F1FC3C7">
      <w:pPr>
        <w:spacing w:line="276" w:lineRule="auto"/>
      </w:pPr>
      <w:r w:rsidRPr="6F9CEB24" w:rsidR="7DE2473F">
        <w:rPr>
          <w:rFonts w:ascii="Cambria" w:hAnsi="Cambria" w:eastAsia="Cambria" w:cs="Cambria"/>
          <w:noProof w:val="0"/>
          <w:sz w:val="24"/>
          <w:szCs w:val="24"/>
          <w:lang w:val="sl-SI"/>
        </w:rPr>
        <w:t>9.         Ali smo zaplesali tudi kakšen otroški ples in kateri? __________________________________</w:t>
      </w:r>
    </w:p>
    <w:p w:rsidR="7DE2473F" w:rsidP="6F9CEB24" w:rsidRDefault="7DE2473F" w14:paraId="6E22D83C" w14:textId="04922C08">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2DF85086" w14:textId="6DF052B8">
      <w:pPr>
        <w:spacing w:line="276" w:lineRule="auto"/>
      </w:pPr>
      <w:r w:rsidRPr="6F9CEB24" w:rsidR="7DE2473F">
        <w:rPr>
          <w:rFonts w:ascii="Cambria" w:hAnsi="Cambria" w:eastAsia="Cambria" w:cs="Cambria"/>
          <w:noProof w:val="0"/>
          <w:sz w:val="24"/>
          <w:szCs w:val="24"/>
          <w:lang w:val="sl-SI"/>
        </w:rPr>
        <w:t>10.       Kako bi opisal-a standardno plesno držo?! _______________________________________________________</w:t>
      </w:r>
    </w:p>
    <w:p w:rsidR="7DE2473F" w:rsidP="6F9CEB24" w:rsidRDefault="7DE2473F" w14:paraId="6290F361" w14:textId="05393A91">
      <w:pPr>
        <w:spacing w:line="276" w:lineRule="auto"/>
      </w:pPr>
      <w:r w:rsidRPr="6F9CEB24" w:rsidR="7DE2473F">
        <w:rPr>
          <w:rFonts w:ascii="Cambria" w:hAnsi="Cambria" w:eastAsia="Cambria" w:cs="Cambria"/>
          <w:noProof w:val="0"/>
          <w:sz w:val="24"/>
          <w:szCs w:val="24"/>
          <w:lang w:val="sl-SI"/>
        </w:rPr>
        <w:t>_________________________________________________________________________________________________________</w:t>
      </w:r>
    </w:p>
    <w:p w:rsidR="7DE2473F" w:rsidP="6F9CEB24" w:rsidRDefault="7DE2473F" w14:paraId="1141C208" w14:textId="71C47C80">
      <w:pPr>
        <w:spacing w:line="276" w:lineRule="auto"/>
      </w:pPr>
      <w:r w:rsidRPr="6F9CEB24" w:rsidR="7DE2473F">
        <w:rPr>
          <w:rFonts w:ascii="Cambria" w:hAnsi="Cambria" w:eastAsia="Cambria" w:cs="Cambria"/>
          <w:noProof w:val="0"/>
          <w:sz w:val="24"/>
          <w:szCs w:val="24"/>
          <w:lang w:val="sl-SI"/>
        </w:rPr>
        <w:t>________________________________________________________________________________________________________</w:t>
      </w:r>
    </w:p>
    <w:p w:rsidR="7DE2473F" w:rsidP="6F9CEB24" w:rsidRDefault="7DE2473F" w14:paraId="687F4009" w14:textId="64B2B515">
      <w:pPr>
        <w:spacing w:line="276" w:lineRule="auto"/>
        <w:jc w:val="right"/>
      </w:pPr>
      <w:r w:rsidRPr="6F9CEB24" w:rsidR="7DE2473F">
        <w:rPr>
          <w:rFonts w:ascii="Cambria" w:hAnsi="Cambria" w:eastAsia="Cambria" w:cs="Cambria"/>
          <w:noProof w:val="0"/>
          <w:sz w:val="24"/>
          <w:szCs w:val="24"/>
          <w:lang w:val="sl-SI"/>
        </w:rPr>
        <w:t xml:space="preserve"> </w:t>
      </w:r>
    </w:p>
    <w:p w:rsidR="7DE2473F" w:rsidP="6F9CEB24" w:rsidRDefault="7DE2473F" w14:paraId="10F3C018" w14:textId="7EDD2F2F">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28AE57B6" w14:textId="483AE90D">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127B3489" w14:textId="7A2AFC46">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4DA370F1" w14:textId="609CDA1B">
      <w:pPr>
        <w:spacing w:line="276" w:lineRule="auto"/>
      </w:pPr>
      <w:r w:rsidRPr="6F9CEB24" w:rsidR="7DE2473F">
        <w:rPr>
          <w:rFonts w:ascii="Cambria" w:hAnsi="Cambria" w:eastAsia="Cambria" w:cs="Cambria"/>
          <w:noProof w:val="0"/>
          <w:sz w:val="24"/>
          <w:szCs w:val="24"/>
          <w:lang w:val="sl-SI"/>
        </w:rPr>
        <w:t>Vprašanja za Moderno ritmično gimnastiko – MRG  - ritmična gimnastika</w:t>
      </w:r>
    </w:p>
    <w:p w:rsidR="7DE2473F" w:rsidP="6F9CEB24" w:rsidRDefault="7DE2473F" w14:paraId="1F116A7C" w14:textId="244067F0">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0D58EF28" w14:textId="5356C34E">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Kam segajo začetki ritmične gimnastike?­­­­­­­­­­­­­­­­­­­­­­­­­­­_____________________________________________________________________________________________________________________________________1/</w:t>
      </w:r>
    </w:p>
    <w:p w:rsidR="7DE2473F" w:rsidP="6F9CEB24" w:rsidRDefault="7DE2473F" w14:paraId="3034366A" w14:textId="3C32C533">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36B5D192" w14:textId="777AC6B7">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V kateri državi so jo začeli gojiti in kdaj? _________________________________________________________________1/</w:t>
      </w:r>
    </w:p>
    <w:p w:rsidR="7DE2473F" w:rsidP="6F9CEB24" w:rsidRDefault="7DE2473F" w14:paraId="5060EC30" w14:textId="788F6302">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0A297B8C" w14:textId="6EF7E12C">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Katerega leta je bilo prvo mednarodno tekmovanje?______________________1/</w:t>
      </w:r>
    </w:p>
    <w:p w:rsidR="7DE2473F" w:rsidP="6F9CEB24" w:rsidRDefault="7DE2473F" w14:paraId="191C9DB8" w14:textId="7AC3E5CB">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0D36E9EF" w14:textId="096CFF58">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Naštej države -  udeleženke tega tekmovanja? __________________________________________________________________________________________________________________________________3/</w:t>
      </w:r>
    </w:p>
    <w:p w:rsidR="7DE2473F" w:rsidP="6F9CEB24" w:rsidRDefault="7DE2473F" w14:paraId="6FDAE323" w14:textId="705D6A1B">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Katerega leta je bila ritmična gimnastika prvič na olimpijskih igrah  ?_________________1/</w:t>
      </w:r>
    </w:p>
    <w:p w:rsidR="7DE2473F" w:rsidP="6F9CEB24" w:rsidRDefault="7DE2473F" w14:paraId="3126C54D" w14:textId="7D05E359">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4D4D5A9C" w14:textId="20B04E53">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Kako dolgo traja vaja  posameznice na tekmovanju?_________________________1/</w:t>
      </w:r>
    </w:p>
    <w:p w:rsidR="7DE2473F" w:rsidP="6F9CEB24" w:rsidRDefault="7DE2473F" w14:paraId="758163E7" w14:textId="317F8C1F">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 xml:space="preserve">Katere kategorije tekmovalk poznaš?________________________________________________________________________________________________________________________________4/ </w:t>
      </w:r>
    </w:p>
    <w:p w:rsidR="7DE2473F" w:rsidP="6F9CEB24" w:rsidRDefault="7DE2473F" w14:paraId="2664371A" w14:textId="5BA9B1E0">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Naštej vse rekvizite moderne ritmične gimnastike!______________________________________________________________________________________________________________________________4/</w:t>
      </w:r>
    </w:p>
    <w:p w:rsidR="7DE2473F" w:rsidP="6F9CEB24" w:rsidRDefault="7DE2473F" w14:paraId="143A9E65" w14:textId="7236A6C6">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31FC20A1" w14:textId="3774C39C">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 xml:space="preserve">Ali  lahko dekleta tekmujejo tudi brez rekvizita </w:t>
      </w:r>
      <w:r w:rsidRPr="6F9CEB24" w:rsidR="7DE2473F">
        <w:rPr>
          <w:rFonts w:ascii="Cambria" w:hAnsi="Cambria" w:eastAsia="Cambria" w:cs="Cambria"/>
          <w:b w:val="1"/>
          <w:bCs w:val="1"/>
          <w:noProof w:val="0"/>
          <w:sz w:val="24"/>
          <w:szCs w:val="24"/>
          <w:lang w:val="sl-SI"/>
        </w:rPr>
        <w:t>in  v kateri kategoriji</w:t>
      </w:r>
      <w:r w:rsidRPr="6F9CEB24" w:rsidR="7DE2473F">
        <w:rPr>
          <w:rFonts w:ascii="Cambria" w:hAnsi="Cambria" w:eastAsia="Cambria" w:cs="Cambria"/>
          <w:noProof w:val="0"/>
          <w:sz w:val="24"/>
          <w:szCs w:val="24"/>
          <w:lang w:val="sl-SI"/>
        </w:rPr>
        <w:t>?__________________________________________________________ 2/</w:t>
      </w:r>
    </w:p>
    <w:p w:rsidR="7DE2473F" w:rsidP="6F9CEB24" w:rsidRDefault="7DE2473F" w14:paraId="17EC05AC" w14:textId="3BEFEDDF">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6E5FFDB6" w14:textId="535F48FA">
      <w:pPr>
        <w:spacing w:line="276" w:lineRule="auto"/>
      </w:pPr>
      <w:r w:rsidRPr="6F9CEB24" w:rsidR="7DE2473F">
        <w:rPr>
          <w:rFonts w:ascii="Cambria" w:hAnsi="Cambria" w:eastAsia="Cambria" w:cs="Cambria"/>
          <w:noProof w:val="0"/>
          <w:sz w:val="24"/>
          <w:szCs w:val="24"/>
          <w:lang w:val="sl-SI"/>
        </w:rPr>
        <w:t xml:space="preserve"> </w:t>
      </w:r>
    </w:p>
    <w:p w:rsidR="7DE2473F" w:rsidP="6F9CEB24" w:rsidRDefault="7DE2473F" w14:paraId="116DD702" w14:textId="5A4ABA9A">
      <w:pPr>
        <w:pStyle w:val="ListParagraph"/>
        <w:numPr>
          <w:ilvl w:val="0"/>
          <w:numId w:val="5"/>
        </w:numPr>
        <w:spacing w:line="276" w:lineRule="auto"/>
        <w:rPr>
          <w:rFonts w:ascii="Cambria" w:hAnsi="Cambria" w:eastAsia="Cambria" w:cs="Cambria" w:asciiTheme="minorAscii" w:hAnsiTheme="minorAscii" w:eastAsiaTheme="minorAscii" w:cstheme="minorAscii"/>
          <w:sz w:val="24"/>
          <w:szCs w:val="24"/>
        </w:rPr>
      </w:pPr>
      <w:r w:rsidRPr="6F9CEB24" w:rsidR="7DE2473F">
        <w:rPr>
          <w:rFonts w:ascii="Cambria" w:hAnsi="Cambria" w:eastAsia="Cambria" w:cs="Cambria"/>
          <w:noProof w:val="0"/>
          <w:sz w:val="24"/>
          <w:szCs w:val="24"/>
          <w:lang w:val="sl-SI"/>
        </w:rPr>
        <w:t>Na kakšni podlagi tekmujejo tekmovalke in kako je velik ta tekmovalni prostor?________________________________________________________________________________________________________________________________2/</w:t>
      </w:r>
    </w:p>
    <w:p w:rsidR="7DE2473F" w:rsidP="6F9CEB24" w:rsidRDefault="7DE2473F" w14:paraId="197B3DD2" w14:textId="1B430828">
      <w:pPr>
        <w:spacing w:line="276" w:lineRule="auto"/>
      </w:pPr>
      <w:r w:rsidRPr="6F9CEB24" w:rsidR="7DE2473F">
        <w:rPr>
          <w:rFonts w:ascii="Cambria" w:hAnsi="Cambria" w:eastAsia="Cambria" w:cs="Cambria"/>
          <w:noProof w:val="0"/>
          <w:sz w:val="24"/>
          <w:szCs w:val="24"/>
          <w:lang w:val="sl-SI"/>
        </w:rPr>
        <w:t xml:space="preserve">         Koliko točk si dosegel?                                                        Tvoj obraz:</w:t>
      </w:r>
    </w:p>
    <w:p w:rsidR="7DE2473F" w:rsidP="6F9CEB24" w:rsidRDefault="7DE2473F" w14:paraId="01BAA476" w14:textId="10BD97E8">
      <w:pPr>
        <w:spacing w:line="276" w:lineRule="auto"/>
      </w:pPr>
      <w:r w:rsidRPr="6F9CEB24" w:rsidR="7DE2473F">
        <w:rPr>
          <w:rFonts w:ascii="Cambria" w:hAnsi="Cambria" w:eastAsia="Cambria" w:cs="Cambria"/>
          <w:noProof w:val="0"/>
          <w:sz w:val="24"/>
          <w:szCs w:val="24"/>
          <w:lang w:val="sl-SI"/>
        </w:rPr>
        <w:t xml:space="preserve">         </w:t>
      </w:r>
    </w:p>
    <w:p w:rsidR="6F9CEB24" w:rsidP="6F9CEB24" w:rsidRDefault="6F9CEB24" w14:paraId="58D04CF7" w14:textId="7E17D1B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48F586"/>
  <w15:docId w15:val="{51a99aac-1dca-4783-8619-caddc7e65e29}"/>
  <w:rsids>
    <w:rsidRoot w:val="1448F586"/>
    <w:rsid w:val="00F775BE"/>
    <w:rsid w:val="03AA80AA"/>
    <w:rsid w:val="0C37CFEC"/>
    <w:rsid w:val="100C9F57"/>
    <w:rsid w:val="106B7265"/>
    <w:rsid w:val="1448F586"/>
    <w:rsid w:val="15FBD246"/>
    <w:rsid w:val="168E5AA6"/>
    <w:rsid w:val="1B39E8FE"/>
    <w:rsid w:val="1BEC8F97"/>
    <w:rsid w:val="1C4A6389"/>
    <w:rsid w:val="1F3B5F7D"/>
    <w:rsid w:val="23B18825"/>
    <w:rsid w:val="2930464B"/>
    <w:rsid w:val="2CD77896"/>
    <w:rsid w:val="2D95BBDB"/>
    <w:rsid w:val="2DC52850"/>
    <w:rsid w:val="2EE12BBA"/>
    <w:rsid w:val="2F65586A"/>
    <w:rsid w:val="307AD6E7"/>
    <w:rsid w:val="32F1ECB1"/>
    <w:rsid w:val="380303FB"/>
    <w:rsid w:val="38C91C32"/>
    <w:rsid w:val="39F5978F"/>
    <w:rsid w:val="4AAC8733"/>
    <w:rsid w:val="4C83DD08"/>
    <w:rsid w:val="508EF781"/>
    <w:rsid w:val="525EEF1C"/>
    <w:rsid w:val="54EEFE43"/>
    <w:rsid w:val="55F546A2"/>
    <w:rsid w:val="5B85322C"/>
    <w:rsid w:val="676C1EA5"/>
    <w:rsid w:val="69693AC6"/>
    <w:rsid w:val="69F86A00"/>
    <w:rsid w:val="6A924E02"/>
    <w:rsid w:val="6F9CEB24"/>
    <w:rsid w:val="78437D80"/>
    <w:rsid w:val="79A923D3"/>
    <w:rsid w:val="7D828A20"/>
    <w:rsid w:val="7DE2473F"/>
    <w:rsid w:val="7F9B4E2B"/>
    <w:rsid w:val="7FAB5C1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rX54NiPiGRw" TargetMode="External" Id="R17decc2808754a3d" /><Relationship Type="http://schemas.openxmlformats.org/officeDocument/2006/relationships/hyperlink" Target="https://www.youtube.com/watch?v=RefJ2QOsVLo" TargetMode="External" Id="Ra0cc074380d14f37" /><Relationship Type="http://schemas.openxmlformats.org/officeDocument/2006/relationships/hyperlink" Target="https://www.youtube.com/watch?v=Z4ziWoCuf5g" TargetMode="External" Id="Rb0d6efde456d4c60" /><Relationship Type="http://schemas.openxmlformats.org/officeDocument/2006/relationships/hyperlink" Target="https://www.popolnapostava.com/tabata-vadba-pokuri-najvec-kalorij/" TargetMode="External" Id="R84eb61c318f94373" /><Relationship Type="http://schemas.openxmlformats.org/officeDocument/2006/relationships/hyperlink" Target="https://www.youtube.com/watch?v=a-P3ckfAL9U" TargetMode="External" Id="R629d9c6e7117499d" /><Relationship Type="http://schemas.openxmlformats.org/officeDocument/2006/relationships/hyperlink" Target="https://teorijasporta.weebly.com/" TargetMode="External" Id="Rad0f1b13920a41ed" /><Relationship Type="http://schemas.openxmlformats.org/officeDocument/2006/relationships/hyperlink" Target="https://teorijasporta.weebly.com/uploads/2/4/8/1/24813267/zgodovina_%C5%A0porta.pdf" TargetMode="External" Id="R03a52bef35e0422e" /><Relationship Type="http://schemas.openxmlformats.org/officeDocument/2006/relationships/hyperlink" Target="https://www.ric.si/mma/N091-621SVZ-3-1/2009061814304772/" TargetMode="External" Id="Re71be2d91d694c22" /><Relationship Type="http://schemas.openxmlformats.org/officeDocument/2006/relationships/hyperlink" Target="https://www.ric.si/mma/N092-621%C5%A0PV-3-1/2010062110575157/" TargetMode="External" Id="Rc31c882566514fb2" /><Relationship Type="http://schemas.openxmlformats.org/officeDocument/2006/relationships/numbering" Target="/word/numbering.xml" Id="Reb69107fac674e8d" /><Relationship Type="http://schemas.openxmlformats.org/officeDocument/2006/relationships/hyperlink" Target="https://www.youtube.com/results?search_query=Abs+Hips+Buns+and+Thighs+Six+Pack+Solution" TargetMode="External" Id="R3aba12cebe834e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2020-03-16T11:46:38.0060481Z</dcterms:created>
  <dcterms:modified xsi:type="dcterms:W3CDTF">2020-03-16T12:31:41.4809805Z</dcterms:modified>
  <dc:creator>Vida Bukvič</dc:creator>
  <lastModifiedBy>Vida Bukvič</lastModifiedBy>
</coreProperties>
</file>